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7E94" w14:textId="77777777" w:rsidR="007074EF" w:rsidRDefault="005D2CEA" w:rsidP="00792120">
      <w:pPr>
        <w:jc w:val="center"/>
        <w:rPr>
          <w:b/>
          <w:sz w:val="30"/>
        </w:rPr>
      </w:pPr>
      <w:r>
        <w:rPr>
          <w:b/>
          <w:sz w:val="30"/>
        </w:rPr>
        <w:t xml:space="preserve">NEBRASKA </w:t>
      </w:r>
      <w:r w:rsidR="008218C8">
        <w:rPr>
          <w:b/>
          <w:sz w:val="30"/>
        </w:rPr>
        <w:t>PATH</w:t>
      </w:r>
      <w:r w:rsidR="00D35D66">
        <w:rPr>
          <w:b/>
          <w:sz w:val="30"/>
        </w:rPr>
        <w:t xml:space="preserve"> </w:t>
      </w:r>
      <w:r>
        <w:rPr>
          <w:b/>
          <w:sz w:val="30"/>
        </w:rPr>
        <w:t>EXIT ASSESSMENT</w:t>
      </w:r>
    </w:p>
    <w:p w14:paraId="6066DC4A" w14:textId="77777777"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61"/>
        <w:gridCol w:w="460"/>
        <w:gridCol w:w="460"/>
        <w:gridCol w:w="462"/>
        <w:gridCol w:w="460"/>
        <w:gridCol w:w="461"/>
        <w:gridCol w:w="460"/>
        <w:gridCol w:w="460"/>
        <w:gridCol w:w="460"/>
      </w:tblGrid>
      <w:tr w:rsidR="007074EF" w14:paraId="47E57D25" w14:textId="77777777" w:rsidTr="00322BAB">
        <w:trPr>
          <w:trHeight w:val="259"/>
        </w:trPr>
        <w:tc>
          <w:tcPr>
            <w:tcW w:w="4605" w:type="dxa"/>
            <w:gridSpan w:val="10"/>
            <w:shd w:val="clear" w:color="auto" w:fill="DBE5F1" w:themeFill="accent1" w:themeFillTint="33"/>
            <w:vAlign w:val="center"/>
          </w:tcPr>
          <w:p w14:paraId="651DEBA1" w14:textId="476236CE" w:rsidR="007074EF" w:rsidRDefault="00E9490F" w:rsidP="00322B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PROJECT</w:t>
            </w:r>
            <w:r>
              <w:rPr>
                <w:b/>
                <w:sz w:val="20"/>
              </w:rPr>
              <w:t xml:space="preserve"> EXIT</w:t>
            </w:r>
            <w:r w:rsidR="005B7EE5">
              <w:rPr>
                <w:b/>
                <w:sz w:val="20"/>
              </w:rPr>
              <w:t xml:space="preserve"> DATE</w:t>
            </w:r>
          </w:p>
        </w:tc>
      </w:tr>
      <w:tr w:rsidR="007074EF" w14:paraId="0DCA0E39" w14:textId="77777777" w:rsidTr="00322BAB">
        <w:trPr>
          <w:trHeight w:val="490"/>
        </w:trPr>
        <w:tc>
          <w:tcPr>
            <w:tcW w:w="461" w:type="dxa"/>
          </w:tcPr>
          <w:p w14:paraId="49FEBF5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4D006B90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242B5B2A" w14:textId="77777777" w:rsidR="007074EF" w:rsidRDefault="00E9490F">
            <w:pPr>
              <w:pStyle w:val="TableParagraph"/>
              <w:spacing w:before="1" w:line="439" w:lineRule="exact"/>
              <w:ind w:left="107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0" w:type="dxa"/>
          </w:tcPr>
          <w:p w14:paraId="2E552AA8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14:paraId="1452450D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32FCB48" w14:textId="77777777" w:rsidR="007074EF" w:rsidRDefault="00E9490F">
            <w:pPr>
              <w:pStyle w:val="TableParagraph"/>
              <w:spacing w:before="1" w:line="439" w:lineRule="exact"/>
              <w:ind w:left="108"/>
              <w:rPr>
                <w:b/>
                <w:sz w:val="40"/>
              </w:rPr>
            </w:pPr>
            <w:r>
              <w:rPr>
                <w:b/>
                <w:sz w:val="40"/>
              </w:rPr>
              <w:t>/</w:t>
            </w:r>
          </w:p>
        </w:tc>
        <w:tc>
          <w:tcPr>
            <w:tcW w:w="461" w:type="dxa"/>
          </w:tcPr>
          <w:p w14:paraId="4B964E8A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604FE59D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74289DE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553FDB3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90657E" w14:textId="77777777" w:rsidR="007074EF" w:rsidRPr="00322BAB" w:rsidRDefault="00E9490F" w:rsidP="00322BAB">
      <w:pPr>
        <w:pStyle w:val="Heading1"/>
        <w:tabs>
          <w:tab w:val="left" w:pos="1710"/>
          <w:tab w:val="left" w:pos="3420"/>
        </w:tabs>
        <w:spacing w:line="230" w:lineRule="exact"/>
        <w:ind w:left="180"/>
        <w:rPr>
          <w:rFonts w:ascii="Arial"/>
          <w:sz w:val="18"/>
          <w:szCs w:val="18"/>
        </w:rPr>
      </w:pPr>
      <w:r w:rsidRPr="00322BAB">
        <w:rPr>
          <w:rFonts w:ascii="Arial"/>
          <w:sz w:val="18"/>
          <w:szCs w:val="18"/>
        </w:rPr>
        <w:t>Month</w:t>
      </w:r>
      <w:r w:rsidRPr="00322BAB">
        <w:rPr>
          <w:rFonts w:ascii="Arial"/>
          <w:sz w:val="18"/>
          <w:szCs w:val="18"/>
        </w:rPr>
        <w:tab/>
        <w:t>Day</w:t>
      </w:r>
      <w:r w:rsidRPr="00322BAB">
        <w:rPr>
          <w:rFonts w:ascii="Arial"/>
          <w:sz w:val="18"/>
          <w:szCs w:val="18"/>
        </w:rPr>
        <w:tab/>
        <w:t>Year</w:t>
      </w:r>
    </w:p>
    <w:p w14:paraId="0D9262E0" w14:textId="77777777" w:rsidR="007074EF" w:rsidRPr="00322BAB" w:rsidRDefault="007074EF">
      <w:pPr>
        <w:pStyle w:val="BodyText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8"/>
        <w:gridCol w:w="576"/>
        <w:gridCol w:w="463"/>
        <w:gridCol w:w="463"/>
        <w:gridCol w:w="461"/>
        <w:gridCol w:w="464"/>
        <w:gridCol w:w="463"/>
        <w:gridCol w:w="463"/>
        <w:gridCol w:w="461"/>
        <w:gridCol w:w="463"/>
        <w:gridCol w:w="463"/>
      </w:tblGrid>
      <w:tr w:rsidR="007074EF" w14:paraId="5B04C7E7" w14:textId="77777777" w:rsidTr="00322BAB">
        <w:trPr>
          <w:trHeight w:val="259"/>
        </w:trPr>
        <w:tc>
          <w:tcPr>
            <w:tcW w:w="6028" w:type="dxa"/>
            <w:shd w:val="clear" w:color="auto" w:fill="DBE5F1" w:themeFill="accent1" w:themeFillTint="33"/>
            <w:vAlign w:val="center"/>
          </w:tcPr>
          <w:p w14:paraId="43E7E585" w14:textId="77777777" w:rsidR="007074EF" w:rsidRDefault="00E9490F" w:rsidP="00322BAB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CLIENT N</w:t>
            </w:r>
            <w:r>
              <w:rPr>
                <w:b/>
                <w:sz w:val="20"/>
              </w:rPr>
              <w:t>AME</w:t>
            </w:r>
          </w:p>
        </w:tc>
        <w:tc>
          <w:tcPr>
            <w:tcW w:w="576" w:type="dxa"/>
            <w:vMerge w:val="restart"/>
            <w:tcBorders>
              <w:top w:val="nil"/>
              <w:bottom w:val="nil"/>
            </w:tcBorders>
            <w:vAlign w:val="center"/>
          </w:tcPr>
          <w:p w14:paraId="325CF75C" w14:textId="77777777" w:rsidR="007074EF" w:rsidRDefault="007074EF" w:rsidP="00322B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4" w:type="dxa"/>
            <w:gridSpan w:val="9"/>
            <w:shd w:val="clear" w:color="auto" w:fill="DBE5F1" w:themeFill="accent1" w:themeFillTint="33"/>
            <w:vAlign w:val="center"/>
          </w:tcPr>
          <w:p w14:paraId="338A484F" w14:textId="77777777" w:rsidR="007074EF" w:rsidRDefault="00E9490F" w:rsidP="00322BAB">
            <w:pPr>
              <w:pStyle w:val="TableParagraph"/>
              <w:spacing w:line="227" w:lineRule="exact"/>
              <w:ind w:left="107"/>
              <w:rPr>
                <w:b/>
                <w:sz w:val="16"/>
              </w:rPr>
            </w:pPr>
            <w:r w:rsidRPr="00322BAB">
              <w:rPr>
                <w:b/>
                <w:sz w:val="20"/>
                <w:shd w:val="clear" w:color="auto" w:fill="DBE5F1" w:themeFill="accent1" w:themeFillTint="33"/>
              </w:rPr>
              <w:t>HMIS CLIENT</w:t>
            </w:r>
            <w:r>
              <w:rPr>
                <w:b/>
                <w:sz w:val="20"/>
              </w:rPr>
              <w:t xml:space="preserve">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7074EF" w14:paraId="3D9D25BE" w14:textId="77777777" w:rsidTr="00322BAB">
        <w:trPr>
          <w:trHeight w:val="490"/>
        </w:trPr>
        <w:tc>
          <w:tcPr>
            <w:tcW w:w="6028" w:type="dxa"/>
          </w:tcPr>
          <w:p w14:paraId="6175D483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</w:tcBorders>
          </w:tcPr>
          <w:p w14:paraId="00669F81" w14:textId="77777777" w:rsidR="007074EF" w:rsidRDefault="007074EF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14:paraId="7C01B947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692DD972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1EFBCDFF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14:paraId="3D1A7279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3AA666B2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CBE933B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14:paraId="56230CBC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19AC5B05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</w:tcPr>
          <w:p w14:paraId="042C96AD" w14:textId="77777777" w:rsidR="007074EF" w:rsidRDefault="007074E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0E9BA7" w14:textId="77777777" w:rsidR="00E9490F" w:rsidRPr="00BD51D1" w:rsidRDefault="00E9490F">
      <w:pPr>
        <w:pStyle w:val="BodyText"/>
        <w:spacing w:after="1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60"/>
        <w:gridCol w:w="9360"/>
      </w:tblGrid>
      <w:tr w:rsidR="00BD51D1" w14:paraId="7751BF31" w14:textId="77777777" w:rsidTr="00711E49">
        <w:trPr>
          <w:trHeight w:val="2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761D60" w14:textId="77777777" w:rsidR="00BD51D1" w:rsidRDefault="00BD51D1" w:rsidP="00BD51D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DESTINATION – </w:t>
            </w:r>
            <w:r>
              <w:rPr>
                <w:b/>
                <w:sz w:val="18"/>
              </w:rPr>
              <w:t>Where will the client be staying right after leaving this project?</w:t>
            </w:r>
          </w:p>
        </w:tc>
      </w:tr>
      <w:tr w:rsidR="00BD51D1" w14:paraId="58A092E3" w14:textId="77777777" w:rsidTr="00711E49">
        <w:trPr>
          <w:cantSplit/>
          <w:trHeight w:val="245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20BA68" w14:textId="77777777" w:rsidR="00BD51D1" w:rsidRPr="00322BAB" w:rsidRDefault="00BD51D1" w:rsidP="00BD51D1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  <w:vAlign w:val="center"/>
          </w:tcPr>
          <w:p w14:paraId="009BE826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</w:tcBorders>
            <w:vAlign w:val="center"/>
          </w:tcPr>
          <w:p w14:paraId="7825AE67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BD51D1" w14:paraId="244D1CCA" w14:textId="77777777" w:rsidTr="000B36F0">
        <w:trPr>
          <w:cantSplit/>
          <w:trHeight w:val="490"/>
        </w:trPr>
        <w:tc>
          <w:tcPr>
            <w:tcW w:w="1080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23300262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3D81D02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14DD7A12" w14:textId="77777777" w:rsidR="00BD51D1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 xml:space="preserve"> or </w:t>
            </w:r>
          </w:p>
          <w:p w14:paraId="0FA0BBB1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 shelter</w:t>
            </w:r>
          </w:p>
        </w:tc>
      </w:tr>
      <w:tr w:rsidR="00BD51D1" w14:paraId="4E940F1F" w14:textId="77777777" w:rsidTr="000B36F0">
        <w:trPr>
          <w:cantSplit/>
          <w:trHeight w:val="245"/>
        </w:trPr>
        <w:tc>
          <w:tcPr>
            <w:tcW w:w="1080" w:type="dxa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14:paraId="3D5640A8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0FB4D9D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33DD5F0C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BD51D1" w14:paraId="6918B1EC" w14:textId="77777777" w:rsidTr="000B36F0">
        <w:trPr>
          <w:cantSplit/>
          <w:trHeight w:val="245"/>
        </w:trPr>
        <w:tc>
          <w:tcPr>
            <w:tcW w:w="108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21150835" w14:textId="77777777" w:rsidR="00BD51D1" w:rsidRPr="00322BAB" w:rsidRDefault="00BD51D1" w:rsidP="00BD51D1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EE89AF7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7C8DDB08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BD51D1" w14:paraId="40C063E0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36E99DA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5112858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2E45A464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BD51D1" w14:paraId="1E3B9DCF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FC45028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943E8D3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5D479568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BD51D1" w14:paraId="201C4A53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021DEAB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E684978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61D76A77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BD51D1" w14:paraId="4417DF90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5C05A0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D50C328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1E5BD570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BD51D1" w14:paraId="5026AFCB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2E861CA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7FC715B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7A9563E8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BD51D1" w14:paraId="6C311563" w14:textId="77777777" w:rsidTr="000B36F0">
        <w:trPr>
          <w:cantSplit/>
          <w:trHeight w:val="245"/>
        </w:trPr>
        <w:tc>
          <w:tcPr>
            <w:tcW w:w="1080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7732E9F7" w14:textId="77777777" w:rsidR="00BD51D1" w:rsidRPr="00322BAB" w:rsidRDefault="00BD51D1" w:rsidP="00BD51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746A628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6C614F6E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BD51D1" w14:paraId="3227094C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20E5C7E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FF2C68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37577B6E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BD51D1" w14:paraId="0AF02F34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E9C7663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3767C45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238A47C6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BD51D1" w14:paraId="18AC9D39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B4FA12D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8E71988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54CB5C9C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BD51D1" w14:paraId="603EA2E4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3118514D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CF3B64A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7CA4FB03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friends,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BD51D1" w14:paraId="15F60616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DFBE7F5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3FE87C2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76AAEA93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temporary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(e.g. room, apartment or house)</w:t>
            </w:r>
          </w:p>
        </w:tc>
      </w:tr>
      <w:tr w:rsidR="00BD51D1" w14:paraId="5D67F8E6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A543710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BD115B7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0F3ACA1A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family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51D1" w14:paraId="78BC2625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8C464E5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15FA120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6CB50CE2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with </w:t>
            </w:r>
            <w:r>
              <w:rPr>
                <w:sz w:val="18"/>
                <w:szCs w:val="18"/>
              </w:rPr>
              <w:t>friends</w:t>
            </w:r>
            <w:r w:rsidRPr="005D2CE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permanent</w:t>
            </w:r>
            <w:r w:rsidRPr="005D2CEA">
              <w:rPr>
                <w:sz w:val="18"/>
                <w:szCs w:val="18"/>
              </w:rPr>
              <w:t xml:space="preserve"> tenure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D51D1" w14:paraId="2C12066A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51056F2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EE46558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5B10BC3B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PH</w:t>
            </w:r>
          </w:p>
        </w:tc>
      </w:tr>
      <w:tr w:rsidR="00BD51D1" w14:paraId="5C51E1DD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A8CE853" w14:textId="77777777" w:rsidR="00BD51D1" w:rsidRPr="00322BAB" w:rsidRDefault="00BD51D1" w:rsidP="00BD51D1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AB98D80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5B7616B4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Moved from one HOPWA funded project to HOPWA TH</w:t>
            </w:r>
          </w:p>
        </w:tc>
      </w:tr>
      <w:tr w:rsidR="00BD51D1" w14:paraId="76A9A0C8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4C52B965" w14:textId="77777777" w:rsidR="00BD51D1" w:rsidRPr="00322BAB" w:rsidRDefault="00BD51D1" w:rsidP="00BD51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9F36EE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230AF6C5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GPD TIP housing subsidy</w:t>
            </w:r>
          </w:p>
        </w:tc>
      </w:tr>
      <w:tr w:rsidR="00BD51D1" w14:paraId="091B69A7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648A01DB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D76094D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544F812C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VASH housing subsidy</w:t>
            </w:r>
          </w:p>
        </w:tc>
      </w:tr>
      <w:tr w:rsidR="00BD51D1" w14:paraId="5D269BEE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BB0D806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A5C4C66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51EBC663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BD51D1" w14:paraId="0163FDBB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D38DCBE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9793259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398D6B8E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BD51D1" w14:paraId="0E63C55C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7409ABEC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2157765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7C922A0A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BD51D1" w14:paraId="76A2D327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24971A7D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53DFEC80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5080C217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BD51D1" w14:paraId="712E303E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5F8B8776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6D8A34C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3FFD3D87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BD51D1" w14:paraId="48E1A50C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FDB050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661B539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6D71FC1C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BD51D1" w14:paraId="3329508E" w14:textId="77777777" w:rsidTr="000B36F0">
        <w:trPr>
          <w:cantSplit/>
          <w:trHeight w:val="245"/>
        </w:trPr>
        <w:tc>
          <w:tcPr>
            <w:tcW w:w="1080" w:type="dxa"/>
            <w:vMerge/>
            <w:shd w:val="clear" w:color="auto" w:fill="DBE5F1" w:themeFill="accent1" w:themeFillTint="33"/>
            <w:textDirection w:val="btLr"/>
            <w:vAlign w:val="center"/>
          </w:tcPr>
          <w:p w14:paraId="1385A656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94AF714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1BF578D5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BD51D1" w14:paraId="2C6CC40F" w14:textId="77777777" w:rsidTr="000B36F0">
        <w:trPr>
          <w:cantSplit/>
          <w:trHeight w:val="245"/>
        </w:trPr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30434DF" w14:textId="77777777" w:rsidR="00BD51D1" w:rsidRPr="00322BAB" w:rsidRDefault="00BD51D1" w:rsidP="00BD51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36D2E52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6E96DB6D" w14:textId="77777777" w:rsidR="00BD51D1" w:rsidRDefault="00BD51D1" w:rsidP="00BD51D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BD51D1" w14:paraId="23729138" w14:textId="77777777" w:rsidTr="000B36F0">
        <w:trPr>
          <w:cantSplit/>
          <w:trHeight w:val="2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AA36CF" w14:textId="77777777" w:rsidR="00BD51D1" w:rsidRPr="00322BAB" w:rsidRDefault="00BD51D1" w:rsidP="00BD51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1405885B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334CC6C7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 xml:space="preserve">No exit interview completed </w:t>
            </w:r>
          </w:p>
        </w:tc>
      </w:tr>
      <w:tr w:rsidR="00BD51D1" w14:paraId="1D69754A" w14:textId="77777777" w:rsidTr="000B36F0">
        <w:trPr>
          <w:cantSplit/>
          <w:trHeight w:val="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D39CB69" w14:textId="77777777" w:rsidR="00BD51D1" w:rsidRPr="00322BAB" w:rsidRDefault="00BD51D1" w:rsidP="00BD51D1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2D3D7295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29618649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  <w:tr w:rsidR="00BD51D1" w14:paraId="5C9A17AD" w14:textId="77777777" w:rsidTr="000B36F0">
        <w:trPr>
          <w:cantSplit/>
          <w:trHeight w:val="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1C55865" w14:textId="77777777" w:rsidR="00BD51D1" w:rsidRDefault="00BD51D1" w:rsidP="00BD51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3ADD0397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4BDF9D15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Deceased</w:t>
            </w:r>
          </w:p>
        </w:tc>
      </w:tr>
      <w:tr w:rsidR="00BD51D1" w14:paraId="00084894" w14:textId="77777777" w:rsidTr="000B36F0">
        <w:trPr>
          <w:cantSplit/>
          <w:trHeight w:val="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E8B3B04" w14:textId="77777777" w:rsidR="00BD51D1" w:rsidRDefault="00BD51D1" w:rsidP="00BD51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5E63C2E5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3438BF1B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BD51D1" w14:paraId="6F7CB963" w14:textId="77777777" w:rsidTr="000B36F0">
        <w:trPr>
          <w:cantSplit/>
          <w:trHeight w:val="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58D4FA1B" w14:textId="77777777" w:rsidR="00BD51D1" w:rsidRDefault="00BD51D1" w:rsidP="00BD51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7D8BBB51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749E1446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BD51D1" w14:paraId="24CCC176" w14:textId="77777777" w:rsidTr="000B36F0">
        <w:trPr>
          <w:cantSplit/>
          <w:trHeight w:val="2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EE103D4" w14:textId="77777777" w:rsidR="00BD51D1" w:rsidRDefault="00BD51D1" w:rsidP="00BD51D1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  <w:vAlign w:val="center"/>
          </w:tcPr>
          <w:p w14:paraId="395C8F0B" w14:textId="77777777" w:rsidR="00BD51D1" w:rsidRDefault="00BD51D1" w:rsidP="00BD51D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60" w:type="dxa"/>
            <w:tcBorders>
              <w:left w:val="nil"/>
            </w:tcBorders>
            <w:vAlign w:val="center"/>
          </w:tcPr>
          <w:p w14:paraId="2EE86739" w14:textId="77777777" w:rsidR="00BD51D1" w:rsidRPr="005D2CEA" w:rsidRDefault="00BD51D1" w:rsidP="00BD51D1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</w:tbl>
    <w:p w14:paraId="6E0189FE" w14:textId="4DDD8B48" w:rsidR="00711E49" w:rsidRDefault="00711E49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229"/>
        <w:gridCol w:w="360"/>
        <w:gridCol w:w="7850"/>
        <w:gridCol w:w="9"/>
      </w:tblGrid>
      <w:tr w:rsidR="007058C9" w14:paraId="6CEDA77D" w14:textId="77777777" w:rsidTr="00E4747C">
        <w:trPr>
          <w:trHeight w:val="259"/>
        </w:trPr>
        <w:tc>
          <w:tcPr>
            <w:tcW w:w="10807" w:type="dxa"/>
            <w:gridSpan w:val="5"/>
            <w:shd w:val="clear" w:color="auto" w:fill="DBE5F1" w:themeFill="accent1" w:themeFillTint="33"/>
            <w:vAlign w:val="center"/>
          </w:tcPr>
          <w:p w14:paraId="06E3D1A0" w14:textId="77777777" w:rsidR="007058C9" w:rsidRDefault="007058C9" w:rsidP="00E4747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 PERMANENT HOUSING </w:t>
            </w:r>
            <w:r>
              <w:rPr>
                <w:bCs/>
                <w:sz w:val="20"/>
              </w:rPr>
              <w:t>(Permanent Housing Projects, for Head of Household)</w:t>
            </w:r>
          </w:p>
        </w:tc>
      </w:tr>
      <w:tr w:rsidR="007058C9" w14:paraId="2F9BD69E" w14:textId="77777777" w:rsidTr="00E4747C">
        <w:trPr>
          <w:trHeight w:val="432"/>
        </w:trPr>
        <w:tc>
          <w:tcPr>
            <w:tcW w:w="359" w:type="dxa"/>
            <w:tcBorders>
              <w:right w:val="nil"/>
            </w:tcBorders>
            <w:vAlign w:val="center"/>
          </w:tcPr>
          <w:p w14:paraId="743F4CDF" w14:textId="77777777" w:rsidR="007058C9" w:rsidRDefault="007058C9" w:rsidP="00E4747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9" w:type="dxa"/>
            <w:tcBorders>
              <w:left w:val="nil"/>
            </w:tcBorders>
            <w:vAlign w:val="center"/>
          </w:tcPr>
          <w:p w14:paraId="3B75032B" w14:textId="77777777" w:rsidR="007058C9" w:rsidRDefault="007058C9" w:rsidP="00E4747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30761B7" w14:textId="77777777" w:rsidR="007058C9" w:rsidRDefault="007058C9" w:rsidP="00E4747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859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1D3C5BD6" w14:textId="77777777" w:rsidR="007058C9" w:rsidRPr="00270119" w:rsidRDefault="007058C9" w:rsidP="00E4747C">
            <w:pPr>
              <w:pStyle w:val="TableParagraph"/>
              <w:rPr>
                <w:sz w:val="18"/>
                <w:szCs w:val="18"/>
              </w:rPr>
            </w:pPr>
            <w:r w:rsidRPr="00270119">
              <w:rPr>
                <w:sz w:val="18"/>
                <w:szCs w:val="18"/>
              </w:rPr>
              <w:t xml:space="preserve">Yes   </w:t>
            </w:r>
            <w:r w:rsidRPr="00270119">
              <w:rPr>
                <w:b/>
                <w:bCs/>
                <w:sz w:val="18"/>
                <w:szCs w:val="18"/>
              </w:rPr>
              <w:t>IF “YES” Housing Move-In Date*:</w:t>
            </w:r>
            <w:r w:rsidRPr="00270119">
              <w:rPr>
                <w:sz w:val="18"/>
                <w:szCs w:val="18"/>
              </w:rPr>
              <w:t xml:space="preserve"> _____/_____/__________</w:t>
            </w:r>
          </w:p>
        </w:tc>
      </w:tr>
      <w:tr w:rsidR="007058C9" w14:paraId="7970C157" w14:textId="77777777" w:rsidTr="00E4747C">
        <w:trPr>
          <w:gridAfter w:val="1"/>
          <w:wAfter w:w="9" w:type="dxa"/>
          <w:trHeight w:val="259"/>
        </w:trPr>
        <w:tc>
          <w:tcPr>
            <w:tcW w:w="10798" w:type="dxa"/>
            <w:gridSpan w:val="4"/>
            <w:shd w:val="clear" w:color="auto" w:fill="DBE5F1" w:themeFill="accent1" w:themeFillTint="33"/>
            <w:vAlign w:val="center"/>
          </w:tcPr>
          <w:p w14:paraId="088535E2" w14:textId="77777777" w:rsidR="007058C9" w:rsidRPr="00704BC5" w:rsidRDefault="007058C9" w:rsidP="00E4747C">
            <w:pPr>
              <w:pStyle w:val="TableParagraph"/>
              <w:ind w:left="101"/>
              <w:jc w:val="center"/>
              <w:rPr>
                <w:b/>
                <w:bCs/>
                <w:sz w:val="18"/>
              </w:rPr>
            </w:pPr>
            <w:r w:rsidRPr="00C641F5">
              <w:rPr>
                <w:b/>
                <w:bCs/>
                <w:sz w:val="18"/>
              </w:rPr>
              <w:t>*</w:t>
            </w:r>
            <w:r>
              <w:rPr>
                <w:b/>
                <w:bCs/>
                <w:sz w:val="18"/>
              </w:rPr>
              <w:t xml:space="preserve"> If client moved into permanent housing, make sure to update move-in date on the enrollment screen.</w:t>
            </w:r>
          </w:p>
        </w:tc>
      </w:tr>
    </w:tbl>
    <w:p w14:paraId="007440BA" w14:textId="77777777" w:rsidR="007058C9" w:rsidRDefault="007058C9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9"/>
        <w:gridCol w:w="360"/>
        <w:gridCol w:w="2160"/>
        <w:gridCol w:w="360"/>
        <w:gridCol w:w="1728"/>
        <w:gridCol w:w="360"/>
        <w:gridCol w:w="1370"/>
        <w:gridCol w:w="360"/>
        <w:gridCol w:w="1584"/>
      </w:tblGrid>
      <w:tr w:rsidR="00970D7F" w14:paraId="7F9AEC94" w14:textId="77777777" w:rsidTr="005C0396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14:paraId="7963AAC3" w14:textId="77777777" w:rsidR="00970D7F" w:rsidRPr="007F00E4" w:rsidRDefault="00970D7F" w:rsidP="005C0396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CONNECTION WITH SOAR</w:t>
            </w:r>
          </w:p>
        </w:tc>
      </w:tr>
      <w:tr w:rsidR="00970D7F" w14:paraId="390D12FE" w14:textId="77777777" w:rsidTr="005C0396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14:paraId="7572DFC6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14:paraId="52FFB26E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366CF769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0D5C3BA2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6686A14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14:paraId="0EBA4BE6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BFE66BC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14:paraId="09B80C46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4BB81F7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14:paraId="5875C4D5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14:paraId="3BB68836" w14:textId="1A509C20" w:rsidR="00970D7F" w:rsidRPr="007058C9" w:rsidRDefault="00970D7F">
      <w:pPr>
        <w:rPr>
          <w:sz w:val="6"/>
          <w:szCs w:val="6"/>
        </w:rPr>
      </w:pP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55"/>
        <w:gridCol w:w="365"/>
        <w:gridCol w:w="360"/>
        <w:gridCol w:w="360"/>
        <w:gridCol w:w="360"/>
        <w:gridCol w:w="360"/>
        <w:gridCol w:w="360"/>
        <w:gridCol w:w="360"/>
        <w:gridCol w:w="7195"/>
      </w:tblGrid>
      <w:tr w:rsidR="00970D7F" w:rsidRPr="00F57943" w14:paraId="227ACACE" w14:textId="77777777" w:rsidTr="005C0396">
        <w:trPr>
          <w:trHeight w:val="432"/>
        </w:trPr>
        <w:tc>
          <w:tcPr>
            <w:tcW w:w="3600" w:type="dxa"/>
            <w:gridSpan w:val="10"/>
            <w:shd w:val="clear" w:color="auto" w:fill="DBE5F1" w:themeFill="accent1" w:themeFillTint="33"/>
            <w:vAlign w:val="center"/>
          </w:tcPr>
          <w:p w14:paraId="1C0C7B7B" w14:textId="77777777" w:rsidR="00970D7F" w:rsidRPr="00F57943" w:rsidRDefault="00970D7F" w:rsidP="005C0396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lastRenderedPageBreak/>
              <w:t xml:space="preserve">DATE OF </w:t>
            </w:r>
            <w:r>
              <w:rPr>
                <w:b/>
                <w:sz w:val="18"/>
                <w:szCs w:val="18"/>
              </w:rPr>
              <w:t>STATUS DETERMINATION</w:t>
            </w:r>
          </w:p>
        </w:tc>
        <w:tc>
          <w:tcPr>
            <w:tcW w:w="7195" w:type="dxa"/>
            <w:vMerge w:val="restart"/>
            <w:shd w:val="clear" w:color="auto" w:fill="DBE5F1" w:themeFill="accent1" w:themeFillTint="33"/>
            <w:vAlign w:val="center"/>
          </w:tcPr>
          <w:p w14:paraId="25E9CBC4" w14:textId="77777777" w:rsidR="00970D7F" w:rsidRDefault="00970D7F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Complete Date of Status Determination only once,</w:t>
            </w:r>
          </w:p>
          <w:p w14:paraId="153AECE1" w14:textId="77777777" w:rsidR="00970D7F" w:rsidRDefault="00970D7F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when the enrollment status for the client has been determined.</w:t>
            </w:r>
          </w:p>
          <w:p w14:paraId="109E42F1" w14:textId="77777777" w:rsidR="00970D7F" w:rsidRPr="00517CDB" w:rsidRDefault="00970D7F" w:rsidP="005C0396">
            <w:pPr>
              <w:pStyle w:val="TableParagraph"/>
              <w:ind w:left="101"/>
              <w:jc w:val="center"/>
              <w:rPr>
                <w:b/>
                <w:bCs/>
                <w:sz w:val="18"/>
                <w:szCs w:val="18"/>
              </w:rPr>
            </w:pPr>
            <w:r w:rsidRPr="00517CDB">
              <w:rPr>
                <w:b/>
                <w:bCs/>
                <w:sz w:val="18"/>
                <w:szCs w:val="18"/>
              </w:rPr>
              <w:t>There should only be one Date of Status Determination per Project Stay.</w:t>
            </w:r>
          </w:p>
        </w:tc>
      </w:tr>
      <w:tr w:rsidR="00970D7F" w:rsidRPr="00712D22" w14:paraId="4D184D9F" w14:textId="77777777" w:rsidTr="005C0396">
        <w:trPr>
          <w:trHeight w:val="432"/>
        </w:trPr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BC2FD9A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287E2B2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vAlign w:val="center"/>
          </w:tcPr>
          <w:p w14:paraId="1210BA22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5" w:type="dxa"/>
            <w:tcBorders>
              <w:bottom w:val="single" w:sz="4" w:space="0" w:color="000000"/>
            </w:tcBorders>
            <w:vAlign w:val="center"/>
          </w:tcPr>
          <w:p w14:paraId="26C15A4F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2B245C4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C2B4B77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3FAF736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5DEAAA82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0E9C198B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158C9495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7195" w:type="dxa"/>
            <w:vMerge/>
            <w:tcBorders>
              <w:bottom w:val="single" w:sz="4" w:space="0" w:color="000000"/>
            </w:tcBorders>
          </w:tcPr>
          <w:p w14:paraId="4D2CDC9D" w14:textId="77777777" w:rsidR="00970D7F" w:rsidRPr="00712D22" w:rsidRDefault="00970D7F" w:rsidP="005C0396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970D7F" w:rsidRPr="00712D22" w14:paraId="6B445D02" w14:textId="77777777" w:rsidTr="005C0396">
        <w:trPr>
          <w:trHeight w:val="144"/>
        </w:trPr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866BDC1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5" w:type="dxa"/>
            <w:tcBorders>
              <w:left w:val="nil"/>
              <w:bottom w:val="nil"/>
              <w:right w:val="nil"/>
            </w:tcBorders>
            <w:vAlign w:val="center"/>
          </w:tcPr>
          <w:p w14:paraId="588A6BA7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150DE01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14:paraId="26619B44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98E3D73" w14:textId="77777777" w:rsidR="00970D7F" w:rsidRPr="00712D22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195" w:type="dxa"/>
            <w:tcBorders>
              <w:left w:val="nil"/>
              <w:bottom w:val="nil"/>
              <w:right w:val="nil"/>
            </w:tcBorders>
          </w:tcPr>
          <w:p w14:paraId="30D80BAB" w14:textId="77777777" w:rsidR="00970D7F" w:rsidRDefault="00970D7F" w:rsidP="005C039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</w:tr>
    </w:tbl>
    <w:p w14:paraId="21823A8A" w14:textId="5997CCA4" w:rsidR="00970D7F" w:rsidRPr="00711E49" w:rsidRDefault="00970D7F">
      <w:pPr>
        <w:rPr>
          <w:sz w:val="12"/>
          <w:szCs w:val="12"/>
        </w:rPr>
      </w:pPr>
    </w:p>
    <w:tbl>
      <w:tblPr>
        <w:tblpPr w:leftFromText="180" w:rightFromText="180" w:vertAnchor="text" w:horzAnchor="margin" w:tblpY="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970D7F" w14:paraId="35511304" w14:textId="77777777" w:rsidTr="005C039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5659279A" w14:textId="77777777" w:rsidR="00970D7F" w:rsidRDefault="00970D7F" w:rsidP="005C0396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BECAME ENROLLED IN PATH</w:t>
            </w:r>
          </w:p>
        </w:tc>
      </w:tr>
      <w:tr w:rsidR="00970D7F" w14:paraId="65F1DB96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025352A7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1968E1C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7D69FEB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1FC1B963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970D7F" w14:paraId="368A6811" w14:textId="77777777" w:rsidTr="005C0396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14:paraId="0A81F46B" w14:textId="77777777" w:rsidR="00970D7F" w:rsidRPr="00712D22" w:rsidRDefault="00970D7F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>If NO, reason not enrolled</w:t>
            </w:r>
          </w:p>
        </w:tc>
      </w:tr>
      <w:tr w:rsidR="00970D7F" w14:paraId="30DB6EEA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6C71AAE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F57827E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found ineligible for PATH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B35EA39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0E676D5E" w14:textId="10266896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locate client</w:t>
            </w:r>
          </w:p>
        </w:tc>
      </w:tr>
      <w:tr w:rsidR="00970D7F" w14:paraId="14903AED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2D6D09AE" w14:textId="279FD1E9" w:rsidR="00970D7F" w:rsidRDefault="00970D7F" w:rsidP="00970D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4B191367" w14:textId="39449CF4" w:rsidR="00970D7F" w:rsidRDefault="00970D7F" w:rsidP="00970D7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not enrolled for other reason(s)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1C0A434B" w14:textId="77777777" w:rsidR="00970D7F" w:rsidRDefault="00970D7F" w:rsidP="00970D7F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14:paraId="50C444CD" w14:textId="77777777" w:rsidR="00970D7F" w:rsidRDefault="00970D7F" w:rsidP="00970D7F">
            <w:pPr>
              <w:pStyle w:val="TableParagraph"/>
              <w:rPr>
                <w:sz w:val="18"/>
              </w:rPr>
            </w:pPr>
          </w:p>
        </w:tc>
      </w:tr>
    </w:tbl>
    <w:p w14:paraId="2F92A6CA" w14:textId="38E77A98" w:rsidR="00970D7F" w:rsidRDefault="00970D7F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970D7F" w14:paraId="6BC277D2" w14:textId="77777777" w:rsidTr="005C0396">
        <w:trPr>
          <w:trHeight w:val="259"/>
        </w:trPr>
        <w:tc>
          <w:tcPr>
            <w:tcW w:w="10800" w:type="dxa"/>
            <w:gridSpan w:val="18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963FBDF" w14:textId="77777777" w:rsidR="00970D7F" w:rsidRDefault="00970D7F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DISABLING CONDITION</w:t>
            </w:r>
          </w:p>
        </w:tc>
      </w:tr>
      <w:tr w:rsidR="00970D7F" w14:paraId="2F9F4C8A" w14:textId="77777777" w:rsidTr="005C0396">
        <w:trPr>
          <w:trHeight w:val="259"/>
        </w:trPr>
        <w:tc>
          <w:tcPr>
            <w:tcW w:w="355" w:type="dxa"/>
            <w:tcBorders>
              <w:bottom w:val="single" w:sz="4" w:space="0" w:color="auto"/>
              <w:right w:val="nil"/>
            </w:tcBorders>
            <w:vAlign w:val="center"/>
          </w:tcPr>
          <w:p w14:paraId="1E7B9D04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436152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single" w:sz="4" w:space="0" w:color="auto"/>
            </w:tcBorders>
            <w:vAlign w:val="center"/>
          </w:tcPr>
          <w:p w14:paraId="3EF9497A" w14:textId="77777777" w:rsidR="00970D7F" w:rsidRDefault="00970D7F" w:rsidP="005C039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C849A1E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6197813" w14:textId="77777777" w:rsidR="00970D7F" w:rsidRDefault="00970D7F" w:rsidP="005C0396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single" w:sz="4" w:space="0" w:color="auto"/>
              <w:right w:val="nil"/>
            </w:tcBorders>
            <w:vAlign w:val="center"/>
          </w:tcPr>
          <w:p w14:paraId="1A201818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C49041E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single" w:sz="4" w:space="0" w:color="auto"/>
              <w:right w:val="nil"/>
            </w:tcBorders>
            <w:vAlign w:val="center"/>
          </w:tcPr>
          <w:p w14:paraId="782FE3F6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049583D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single" w:sz="4" w:space="0" w:color="auto"/>
              <w:right w:val="nil"/>
            </w:tcBorders>
            <w:vAlign w:val="center"/>
          </w:tcPr>
          <w:p w14:paraId="78CB105F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1400227" w14:textId="77777777" w:rsidR="00970D7F" w:rsidRDefault="00970D7F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970D7F" w14:paraId="20B61A5E" w14:textId="77777777" w:rsidTr="005C0396">
        <w:trPr>
          <w:trHeight w:val="490"/>
        </w:trPr>
        <w:tc>
          <w:tcPr>
            <w:tcW w:w="1080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4810B8" w14:textId="77777777" w:rsidR="00970D7F" w:rsidRDefault="00970D7F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b/>
                <w:sz w:val="18"/>
              </w:rPr>
              <w:t xml:space="preserve">Answer ‘Yes’ or ‘No’ for each disability type. </w:t>
            </w:r>
            <w:r w:rsidRPr="00415AF4">
              <w:rPr>
                <w:color w:val="000000" w:themeColor="text1"/>
                <w:sz w:val="18"/>
              </w:rPr>
              <w:t xml:space="preserve">If the client selects ‘Yes’ for </w:t>
            </w:r>
            <w:r>
              <w:rPr>
                <w:color w:val="000000" w:themeColor="text1"/>
                <w:sz w:val="18"/>
              </w:rPr>
              <w:t xml:space="preserve">Physical, Chronic, Mental Health or any of the three </w:t>
            </w:r>
            <w:proofErr w:type="gramStart"/>
            <w:r>
              <w:rPr>
                <w:color w:val="000000" w:themeColor="text1"/>
                <w:sz w:val="18"/>
              </w:rPr>
              <w:t>Substance Use Disorders</w:t>
            </w:r>
            <w:proofErr w:type="gramEnd"/>
            <w:r w:rsidRPr="00415AF4">
              <w:rPr>
                <w:color w:val="000000" w:themeColor="text1"/>
                <w:sz w:val="18"/>
              </w:rPr>
              <w:t>, you must also complete the shaded sections below.</w:t>
            </w:r>
          </w:p>
        </w:tc>
      </w:tr>
      <w:tr w:rsidR="00970D7F" w14:paraId="13453261" w14:textId="77777777" w:rsidTr="005C0396">
        <w:trPr>
          <w:trHeight w:val="490"/>
        </w:trPr>
        <w:tc>
          <w:tcPr>
            <w:tcW w:w="3240" w:type="dxa"/>
            <w:gridSpan w:val="5"/>
            <w:tcBorders>
              <w:top w:val="single" w:sz="4" w:space="0" w:color="auto"/>
            </w:tcBorders>
            <w:vAlign w:val="center"/>
          </w:tcPr>
          <w:p w14:paraId="051E527B" w14:textId="77777777" w:rsidR="00970D7F" w:rsidRDefault="00970D7F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74EF359" w14:textId="77777777" w:rsidR="00970D7F" w:rsidRDefault="00970D7F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ADAA627" w14:textId="77777777" w:rsidR="00970D7F" w:rsidRDefault="00970D7F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124F3B9" w14:textId="77777777" w:rsidR="00970D7F" w:rsidRDefault="00970D7F" w:rsidP="005C0396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If Yes: Expected to be of long-continued and indefinite duration and </w:t>
            </w:r>
          </w:p>
          <w:p w14:paraId="21A6B39C" w14:textId="77777777" w:rsidR="00970D7F" w:rsidRPr="00BB5430" w:rsidRDefault="00970D7F" w:rsidP="005C0396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substantially impairs client’s ability to live independently?</w:t>
            </w:r>
          </w:p>
        </w:tc>
      </w:tr>
      <w:tr w:rsidR="00970D7F" w14:paraId="0846C19D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60AA6A62" w14:textId="77777777" w:rsidR="00970D7F" w:rsidRDefault="00970D7F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14:paraId="04C025D2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A779233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38308F1C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9EF042F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1803ED7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FF787AF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661D2CA6" w14:textId="77777777" w:rsidR="00970D7F" w:rsidRDefault="00970D7F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7F" w14:paraId="2C0C4543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1D7E4754" w14:textId="77777777" w:rsidR="00970D7F" w:rsidRDefault="00970D7F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Developmental Disability </w:t>
            </w:r>
          </w:p>
        </w:tc>
        <w:tc>
          <w:tcPr>
            <w:tcW w:w="720" w:type="dxa"/>
            <w:vAlign w:val="center"/>
          </w:tcPr>
          <w:p w14:paraId="10832A33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2F6A159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A989D5D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D9BDF1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8B97E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0E2D4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299AA081" w14:textId="77777777" w:rsidR="00970D7F" w:rsidRDefault="00970D7F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70D7F" w14:paraId="1F84D919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6DC9F15B" w14:textId="77777777" w:rsidR="00970D7F" w:rsidRDefault="00970D7F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Chronic Health Condition </w:t>
            </w:r>
          </w:p>
        </w:tc>
        <w:tc>
          <w:tcPr>
            <w:tcW w:w="720" w:type="dxa"/>
            <w:vAlign w:val="center"/>
          </w:tcPr>
          <w:p w14:paraId="773D1DFA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EB3EBA3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5763DB1A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CD95D46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DBFE54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77B8A352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15E7395" w14:textId="77777777" w:rsidR="00970D7F" w:rsidRDefault="00970D7F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7F" w14:paraId="6030A0B0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46894FE0" w14:textId="77777777" w:rsidR="00970D7F" w:rsidRDefault="00970D7F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14:paraId="1CCA27C5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2647534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2F10E0E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B4F178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08640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B102F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2BB880C4" w14:textId="77777777" w:rsidR="00970D7F" w:rsidRDefault="00970D7F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70D7F" w14:paraId="3C75A08A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449176B3" w14:textId="77777777" w:rsidR="00970D7F" w:rsidRDefault="00970D7F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Disorder</w:t>
            </w:r>
          </w:p>
        </w:tc>
        <w:tc>
          <w:tcPr>
            <w:tcW w:w="720" w:type="dxa"/>
            <w:vAlign w:val="center"/>
          </w:tcPr>
          <w:p w14:paraId="1B83870C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FE09EEB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73D62C2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59026798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C4D181F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4A3384D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4B3B00C" w14:textId="77777777" w:rsidR="00970D7F" w:rsidRDefault="00970D7F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7F" w14:paraId="4EA42D2F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079CA25B" w14:textId="77777777" w:rsidR="00970D7F" w:rsidRDefault="00970D7F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Substance Use Disorder:</w:t>
            </w:r>
          </w:p>
        </w:tc>
        <w:tc>
          <w:tcPr>
            <w:tcW w:w="720" w:type="dxa"/>
            <w:vAlign w:val="center"/>
          </w:tcPr>
          <w:p w14:paraId="1F0D36D5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8FD3E94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6568C43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F874F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6B88B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E273FA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</w:p>
        </w:tc>
        <w:tc>
          <w:tcPr>
            <w:tcW w:w="1224" w:type="dxa"/>
            <w:tcBorders>
              <w:left w:val="nil"/>
            </w:tcBorders>
            <w:shd w:val="clear" w:color="auto" w:fill="auto"/>
            <w:vAlign w:val="center"/>
          </w:tcPr>
          <w:p w14:paraId="3188229A" w14:textId="77777777" w:rsidR="00970D7F" w:rsidRDefault="00970D7F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70D7F" w14:paraId="5AF16FF5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0B66499B" w14:textId="77777777" w:rsidR="00970D7F" w:rsidRDefault="00970D7F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Alcohol use disorder</w:t>
            </w:r>
          </w:p>
        </w:tc>
        <w:tc>
          <w:tcPr>
            <w:tcW w:w="720" w:type="dxa"/>
            <w:vAlign w:val="center"/>
          </w:tcPr>
          <w:p w14:paraId="6E227781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B4F728B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71EA20E0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DFC1E2C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C1E4DF0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1A09C66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099CAEFA" w14:textId="77777777" w:rsidR="00970D7F" w:rsidRDefault="00970D7F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7F" w14:paraId="7A84389E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7B60E5C0" w14:textId="77777777" w:rsidR="00970D7F" w:rsidRDefault="00970D7F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Drug use disorder</w:t>
            </w:r>
          </w:p>
        </w:tc>
        <w:tc>
          <w:tcPr>
            <w:tcW w:w="720" w:type="dxa"/>
            <w:vAlign w:val="center"/>
          </w:tcPr>
          <w:p w14:paraId="4F5AF3E1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F4AE5C3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275D60AE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452A9FC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24FF9EC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1339040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7231C5F5" w14:textId="77777777" w:rsidR="00970D7F" w:rsidRDefault="00970D7F" w:rsidP="005C039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970D7F" w14:paraId="5414053D" w14:textId="77777777" w:rsidTr="005C0396">
        <w:trPr>
          <w:trHeight w:val="259"/>
        </w:trPr>
        <w:tc>
          <w:tcPr>
            <w:tcW w:w="3240" w:type="dxa"/>
            <w:gridSpan w:val="5"/>
            <w:vAlign w:val="center"/>
          </w:tcPr>
          <w:p w14:paraId="3D7D05E7" w14:textId="77777777" w:rsidR="00970D7F" w:rsidRDefault="00970D7F" w:rsidP="005C0396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Both alcohol and drug use disorders</w:t>
            </w:r>
          </w:p>
        </w:tc>
        <w:tc>
          <w:tcPr>
            <w:tcW w:w="720" w:type="dxa"/>
            <w:vAlign w:val="center"/>
          </w:tcPr>
          <w:p w14:paraId="0058362E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3232C38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07645251" w14:textId="77777777" w:rsidR="00970D7F" w:rsidRDefault="00970D7F" w:rsidP="005C0396">
            <w:pPr>
              <w:pStyle w:val="TableParagraph"/>
              <w:tabs>
                <w:tab w:val="left" w:pos="277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EB6937E" w14:textId="77777777" w:rsidR="00970D7F" w:rsidRDefault="00970D7F" w:rsidP="005C0396">
            <w:pPr>
              <w:pStyle w:val="TableParagraph"/>
              <w:tabs>
                <w:tab w:val="left" w:pos="301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D4506BE" w14:textId="77777777" w:rsidR="00970D7F" w:rsidRDefault="00970D7F" w:rsidP="005C0396">
            <w:pPr>
              <w:pStyle w:val="TableParagraph"/>
              <w:tabs>
                <w:tab w:val="left" w:pos="289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C2062D1" w14:textId="77777777" w:rsidR="00970D7F" w:rsidRDefault="00970D7F" w:rsidP="005C0396">
            <w:pPr>
              <w:pStyle w:val="TableParagraph"/>
              <w:tabs>
                <w:tab w:val="left" w:pos="310"/>
              </w:tabs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117BC3D2" w14:textId="77777777" w:rsidR="00970D7F" w:rsidRDefault="00970D7F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14:paraId="2356F0E3" w14:textId="57BFE820" w:rsidR="00970D7F" w:rsidRDefault="00970D7F"/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2B6F27" w14:paraId="3E1E64C9" w14:textId="77777777" w:rsidTr="005C0396">
        <w:trPr>
          <w:trHeight w:val="259"/>
        </w:trPr>
        <w:tc>
          <w:tcPr>
            <w:tcW w:w="10797" w:type="dxa"/>
            <w:gridSpan w:val="13"/>
            <w:shd w:val="clear" w:color="auto" w:fill="DBE5F1" w:themeFill="accent1" w:themeFillTint="33"/>
            <w:vAlign w:val="center"/>
          </w:tcPr>
          <w:p w14:paraId="3E397A87" w14:textId="77777777" w:rsidR="002B6F27" w:rsidRDefault="002B6F27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FROM ANY SOURCE </w:t>
            </w:r>
            <w:r>
              <w:rPr>
                <w:b/>
                <w:sz w:val="18"/>
              </w:rPr>
              <w:t>– Do the head of household or any adults currently have any income from any source?</w:t>
            </w:r>
          </w:p>
        </w:tc>
      </w:tr>
      <w:tr w:rsidR="002B6F27" w14:paraId="41FC7322" w14:textId="77777777" w:rsidTr="005C0396">
        <w:trPr>
          <w:trHeight w:val="259"/>
        </w:trPr>
        <w:tc>
          <w:tcPr>
            <w:tcW w:w="357" w:type="dxa"/>
            <w:tcBorders>
              <w:bottom w:val="double" w:sz="1" w:space="0" w:color="000000"/>
              <w:right w:val="nil"/>
            </w:tcBorders>
            <w:vAlign w:val="center"/>
          </w:tcPr>
          <w:p w14:paraId="2F0D4165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double" w:sz="1" w:space="0" w:color="000000"/>
            </w:tcBorders>
            <w:vAlign w:val="center"/>
          </w:tcPr>
          <w:p w14:paraId="2A929962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55130856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double" w:sz="1" w:space="0" w:color="000000"/>
            </w:tcBorders>
            <w:vAlign w:val="center"/>
          </w:tcPr>
          <w:p w14:paraId="5633ACDF" w14:textId="77777777" w:rsidR="002B6F27" w:rsidRDefault="002B6F27" w:rsidP="005C03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14:paraId="177BDADB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14:paraId="0587AFFF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41777219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double" w:sz="1" w:space="0" w:color="000000"/>
            </w:tcBorders>
            <w:vAlign w:val="center"/>
          </w:tcPr>
          <w:p w14:paraId="1E610638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14:paraId="0B3863B8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6" w:type="dxa"/>
            <w:tcBorders>
              <w:left w:val="nil"/>
              <w:bottom w:val="double" w:sz="1" w:space="0" w:color="000000"/>
            </w:tcBorders>
            <w:vAlign w:val="center"/>
          </w:tcPr>
          <w:p w14:paraId="0D56475D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B6F27" w:rsidRPr="00B92C76" w14:paraId="242406E8" w14:textId="77777777" w:rsidTr="005C0396">
        <w:trPr>
          <w:trHeight w:val="1267"/>
        </w:trPr>
        <w:tc>
          <w:tcPr>
            <w:tcW w:w="10797" w:type="dxa"/>
            <w:gridSpan w:val="13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14:paraId="0CD9A99C" w14:textId="77777777" w:rsidR="002B6F27" w:rsidRDefault="002B6F27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“YES” to Income from any Source, indicate Yes or No and the amount for all sources that apply. </w:t>
            </w:r>
          </w:p>
          <w:p w14:paraId="154C7960" w14:textId="77777777" w:rsidR="002B6F27" w:rsidRPr="00B92C76" w:rsidRDefault="002B6F27" w:rsidP="005C0396">
            <w:pPr>
              <w:pStyle w:val="TableParagraph"/>
              <w:ind w:left="101"/>
              <w:rPr>
                <w:b/>
                <w:sz w:val="18"/>
                <w:szCs w:val="18"/>
              </w:rPr>
            </w:pPr>
            <w:r w:rsidRPr="00B92C76">
              <w:rPr>
                <w:b/>
                <w:sz w:val="18"/>
                <w:szCs w:val="18"/>
              </w:rPr>
              <w:t>To complete the table below, you must answer ‘Yes’ or ‘No’ for each income source.</w:t>
            </w:r>
          </w:p>
          <w:p w14:paraId="31D91817" w14:textId="77777777" w:rsidR="002B6F27" w:rsidRPr="00B92C76" w:rsidRDefault="002B6F27" w:rsidP="005C0396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‘Yes’ only if the income source is current and received as of today (</w:t>
            </w:r>
            <w:proofErr w:type="gramStart"/>
            <w:r w:rsidRPr="00B92C76">
              <w:rPr>
                <w:sz w:val="18"/>
                <w:szCs w:val="18"/>
              </w:rPr>
              <w:t>i.e.</w:t>
            </w:r>
            <w:proofErr w:type="gramEnd"/>
            <w:r w:rsidRPr="00B92C76">
              <w:rPr>
                <w:sz w:val="18"/>
                <w:szCs w:val="18"/>
              </w:rPr>
              <w:t xml:space="preserve"> not terminated).</w:t>
            </w:r>
          </w:p>
          <w:p w14:paraId="707DF761" w14:textId="77777777" w:rsidR="002B6F27" w:rsidRPr="00B92C76" w:rsidRDefault="002B6F27" w:rsidP="005C0396">
            <w:pPr>
              <w:pStyle w:val="TableParagraph"/>
              <w:ind w:left="187"/>
              <w:rPr>
                <w:sz w:val="18"/>
                <w:szCs w:val="18"/>
              </w:rPr>
            </w:pPr>
            <w:r w:rsidRPr="00B92C76">
              <w:rPr>
                <w:sz w:val="18"/>
                <w:szCs w:val="18"/>
              </w:rPr>
              <w:t>Answer ‘No’ for sources that have been terminated, even if they were received in the past.</w:t>
            </w:r>
          </w:p>
          <w:p w14:paraId="2B8839F4" w14:textId="77777777" w:rsidR="002B6F27" w:rsidRPr="007321E2" w:rsidRDefault="002B6F27" w:rsidP="005C0396">
            <w:pPr>
              <w:pStyle w:val="TableParagraph"/>
              <w:ind w:left="101"/>
              <w:rPr>
                <w:b/>
                <w:color w:val="000000" w:themeColor="text1"/>
                <w:sz w:val="18"/>
                <w:szCs w:val="18"/>
              </w:rPr>
            </w:pPr>
            <w:r w:rsidRPr="00B92C76">
              <w:rPr>
                <w:b/>
                <w:color w:val="000000" w:themeColor="text1"/>
                <w:sz w:val="18"/>
                <w:szCs w:val="18"/>
              </w:rPr>
              <w:t xml:space="preserve">If the response for any source is ‘Yes’,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enter the monthly amount received from that source to the nearest dollar. </w:t>
            </w:r>
          </w:p>
        </w:tc>
      </w:tr>
      <w:tr w:rsidR="002B6F27" w14:paraId="393ED899" w14:textId="77777777" w:rsidTr="005C0396">
        <w:trPr>
          <w:trHeight w:val="490"/>
        </w:trPr>
        <w:tc>
          <w:tcPr>
            <w:tcW w:w="5037" w:type="dxa"/>
            <w:gridSpan w:val="5"/>
            <w:vAlign w:val="center"/>
          </w:tcPr>
          <w:p w14:paraId="1529ADC7" w14:textId="77777777" w:rsidR="002B6F27" w:rsidRDefault="002B6F27" w:rsidP="005C0396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14:paraId="7AFC674F" w14:textId="77777777" w:rsidR="002B6F27" w:rsidRDefault="002B6F27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40142E7F" w14:textId="77777777" w:rsidR="002B6F27" w:rsidRDefault="002B6F27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1488E15" w14:textId="77777777" w:rsidR="002B6F27" w:rsidRDefault="002B6F27" w:rsidP="005C0396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14:paraId="377FB490" w14:textId="77777777" w:rsidR="002B6F27" w:rsidRDefault="002B6F27" w:rsidP="005C0396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2B6F27" w14:paraId="0EB5A111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3B0828B8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Earned Income (from job) </w:t>
            </w:r>
          </w:p>
        </w:tc>
        <w:tc>
          <w:tcPr>
            <w:tcW w:w="720" w:type="dxa"/>
            <w:gridSpan w:val="2"/>
            <w:vAlign w:val="center"/>
          </w:tcPr>
          <w:p w14:paraId="430EEB18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E5DBFCD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D93EB45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4C4D483B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68F0CB56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Unemployment Insurance </w:t>
            </w:r>
          </w:p>
        </w:tc>
        <w:tc>
          <w:tcPr>
            <w:tcW w:w="720" w:type="dxa"/>
            <w:gridSpan w:val="2"/>
            <w:vAlign w:val="center"/>
          </w:tcPr>
          <w:p w14:paraId="78B58AFD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7A20990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4E55CAAE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1277E78F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4BD8E32A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Supplemental Security Income (SSI) </w:t>
            </w:r>
          </w:p>
        </w:tc>
        <w:tc>
          <w:tcPr>
            <w:tcW w:w="720" w:type="dxa"/>
            <w:gridSpan w:val="2"/>
            <w:vAlign w:val="center"/>
          </w:tcPr>
          <w:p w14:paraId="5A8F9307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1086C67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4B3384BB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55D96A9C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1CFB0276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Social Security Disability Insurance (SSDI) </w:t>
            </w:r>
          </w:p>
        </w:tc>
        <w:tc>
          <w:tcPr>
            <w:tcW w:w="720" w:type="dxa"/>
            <w:gridSpan w:val="2"/>
            <w:vAlign w:val="center"/>
          </w:tcPr>
          <w:p w14:paraId="649A3478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ADBC400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BFAF6C3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6251E2AB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10DBBF5D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Service-Connected Disability Compensation </w:t>
            </w:r>
          </w:p>
        </w:tc>
        <w:tc>
          <w:tcPr>
            <w:tcW w:w="720" w:type="dxa"/>
            <w:gridSpan w:val="2"/>
            <w:vAlign w:val="center"/>
          </w:tcPr>
          <w:p w14:paraId="5948FA59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FB8FE93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570B29DD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4921CC8B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7A719CB9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VA Non-Service-Connected Disability Pension </w:t>
            </w:r>
          </w:p>
        </w:tc>
        <w:tc>
          <w:tcPr>
            <w:tcW w:w="720" w:type="dxa"/>
            <w:gridSpan w:val="2"/>
            <w:vAlign w:val="center"/>
          </w:tcPr>
          <w:p w14:paraId="739666E8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BF6BC4D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3A2D712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7A1F9EC4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30B0C5D7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14:paraId="08A29EAD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1AE16F5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EB3931C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272F6BB8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2A1AC050" w14:textId="77777777" w:rsidR="002B6F27" w:rsidRPr="00934EB5" w:rsidRDefault="002B6F27" w:rsidP="005C0396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Worker’s Compensation</w:t>
            </w:r>
            <w:r>
              <w:rPr>
                <w:spacing w:val="-2"/>
                <w:sz w:val="18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5F508152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2E7E12D6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5A572BC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65D90DED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61442804" w14:textId="77777777" w:rsidR="002B6F27" w:rsidRDefault="002B6F27" w:rsidP="005C0396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z w:val="18"/>
              </w:rPr>
              <w:t>Temporary Assistance for Needy Families (TANF)</w:t>
            </w:r>
          </w:p>
        </w:tc>
        <w:tc>
          <w:tcPr>
            <w:tcW w:w="720" w:type="dxa"/>
            <w:gridSpan w:val="2"/>
            <w:vAlign w:val="center"/>
          </w:tcPr>
          <w:p w14:paraId="0EC007CF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7F84851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AFB4D81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077BFED5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52F8228D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  <w:r>
              <w:rPr>
                <w:sz w:val="18"/>
              </w:rPr>
              <w:t xml:space="preserve"> (GA) </w:t>
            </w:r>
          </w:p>
        </w:tc>
        <w:tc>
          <w:tcPr>
            <w:tcW w:w="720" w:type="dxa"/>
            <w:gridSpan w:val="2"/>
            <w:vAlign w:val="center"/>
          </w:tcPr>
          <w:p w14:paraId="145252D1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353FDC5D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6DF5BDB7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6286844A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3AEBF3D7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14:paraId="08F65D5E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E68A5F4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FB3746E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438FDAB1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5D8DED0A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Pension or retirement income from a former job </w:t>
            </w:r>
          </w:p>
        </w:tc>
        <w:tc>
          <w:tcPr>
            <w:tcW w:w="720" w:type="dxa"/>
            <w:gridSpan w:val="2"/>
            <w:vAlign w:val="center"/>
          </w:tcPr>
          <w:p w14:paraId="28CB7087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FA8A0FE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233501B9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39ED4FFE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00C592E5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14:paraId="36A0FF75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975020C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78DC63CB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47269361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602296D1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Alimony and other spousal support </w:t>
            </w:r>
          </w:p>
        </w:tc>
        <w:tc>
          <w:tcPr>
            <w:tcW w:w="720" w:type="dxa"/>
            <w:gridSpan w:val="2"/>
            <w:vAlign w:val="center"/>
          </w:tcPr>
          <w:p w14:paraId="2A00BE12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98892D3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775A423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732E2BF9" w14:textId="77777777" w:rsidTr="005C0396">
        <w:trPr>
          <w:trHeight w:val="259"/>
        </w:trPr>
        <w:tc>
          <w:tcPr>
            <w:tcW w:w="5037" w:type="dxa"/>
            <w:gridSpan w:val="5"/>
            <w:vAlign w:val="center"/>
          </w:tcPr>
          <w:p w14:paraId="2DF0C0B6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income source (specify):</w:t>
            </w:r>
          </w:p>
        </w:tc>
        <w:tc>
          <w:tcPr>
            <w:tcW w:w="720" w:type="dxa"/>
            <w:gridSpan w:val="2"/>
            <w:vAlign w:val="center"/>
          </w:tcPr>
          <w:p w14:paraId="081DE31B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D9E463E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3BF9A4A5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07B78D9B" w14:textId="77777777" w:rsidTr="005C0396">
        <w:trPr>
          <w:trHeight w:val="259"/>
        </w:trPr>
        <w:tc>
          <w:tcPr>
            <w:tcW w:w="6477" w:type="dxa"/>
            <w:gridSpan w:val="8"/>
            <w:vAlign w:val="center"/>
          </w:tcPr>
          <w:p w14:paraId="4D59EE16" w14:textId="77777777" w:rsidR="002B6F27" w:rsidRDefault="002B6F27" w:rsidP="005C0396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14:paraId="0E0F9AEF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7839031D" w14:textId="4C17D2DA" w:rsidR="002B6F27" w:rsidRDefault="002B6F27"/>
    <w:p w14:paraId="08C4C067" w14:textId="77777777" w:rsidR="00711E49" w:rsidRDefault="00711E49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2B6F27" w14:paraId="7A2A2094" w14:textId="77777777" w:rsidTr="005C0396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14:paraId="38B1056E" w14:textId="77777777" w:rsidR="002B6F27" w:rsidRDefault="002B6F27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NON-CASH BENEFITS </w:t>
            </w:r>
            <w:r>
              <w:rPr>
                <w:b/>
                <w:sz w:val="18"/>
              </w:rPr>
              <w:t>- Do the head of household or any adults receive non-cash benefits from any source?</w:t>
            </w:r>
          </w:p>
        </w:tc>
      </w:tr>
      <w:tr w:rsidR="002B6F27" w14:paraId="5D2F259A" w14:textId="77777777" w:rsidTr="005C0396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14:paraId="3D30C2E1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14:paraId="12B107FC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2C8C04A6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14:paraId="129B0D54" w14:textId="77777777" w:rsidR="002B6F27" w:rsidRDefault="002B6F27" w:rsidP="005C03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14:paraId="615B0BC2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14:paraId="7CDEECD0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F2FD184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14:paraId="3885626F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701E1FFA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4EBDA9FD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B6F27" w14:paraId="43F11E93" w14:textId="77777777" w:rsidTr="005C0396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14:paraId="74C264DA" w14:textId="77777777" w:rsidR="002B6F27" w:rsidRDefault="002B6F27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source of non-cash benefit. </w:t>
            </w:r>
          </w:p>
          <w:p w14:paraId="60A3EC37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non-cash benefit is recurrent and received as of today (</w:t>
            </w:r>
            <w:proofErr w:type="gramStart"/>
            <w:r>
              <w:rPr>
                <w:sz w:val="18"/>
              </w:rPr>
              <w:t>i.e.</w:t>
            </w:r>
            <w:proofErr w:type="gramEnd"/>
            <w:r>
              <w:rPr>
                <w:sz w:val="18"/>
              </w:rPr>
              <w:t xml:space="preserve"> not terminated). </w:t>
            </w:r>
          </w:p>
          <w:p w14:paraId="0BA9DEEA" w14:textId="77777777" w:rsidR="002B6F27" w:rsidRDefault="002B6F27" w:rsidP="005C0396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14:paraId="0ED95DD3" w14:textId="77777777" w:rsidR="002B6F27" w:rsidRDefault="002B6F27" w:rsidP="005C0396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2B6F27" w14:paraId="36490593" w14:textId="77777777" w:rsidTr="005C0396">
        <w:trPr>
          <w:trHeight w:val="490"/>
        </w:trPr>
        <w:tc>
          <w:tcPr>
            <w:tcW w:w="5037" w:type="dxa"/>
            <w:gridSpan w:val="4"/>
            <w:vAlign w:val="center"/>
          </w:tcPr>
          <w:p w14:paraId="142ECCB7" w14:textId="77777777" w:rsidR="002B6F27" w:rsidRDefault="002B6F27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14:paraId="62703DC1" w14:textId="77777777" w:rsidR="002B6F27" w:rsidRDefault="002B6F27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14:paraId="06FDF493" w14:textId="77777777" w:rsidR="002B6F27" w:rsidRDefault="002B6F27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14:paraId="579C6E9D" w14:textId="77777777" w:rsidR="002B6F27" w:rsidRDefault="002B6F27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14:paraId="274C5441" w14:textId="77777777" w:rsidR="002B6F27" w:rsidRDefault="002B6F27" w:rsidP="005C039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round</w:t>
            </w:r>
            <w:proofErr w:type="gramEnd"/>
            <w:r>
              <w:rPr>
                <w:b/>
                <w:sz w:val="16"/>
              </w:rPr>
              <w:t xml:space="preserve"> to nearest dollar)</w:t>
            </w:r>
          </w:p>
        </w:tc>
      </w:tr>
      <w:tr w:rsidR="002B6F27" w14:paraId="57673EB7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2A67A894" w14:textId="77777777" w:rsidR="002B6F27" w:rsidRPr="00D43C88" w:rsidRDefault="002B6F27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14:paraId="65BAF6E0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509DE9A8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519BCA7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07FD23A0" w14:textId="77777777" w:rsidTr="005C0396">
        <w:trPr>
          <w:trHeight w:val="490"/>
        </w:trPr>
        <w:tc>
          <w:tcPr>
            <w:tcW w:w="5037" w:type="dxa"/>
            <w:gridSpan w:val="4"/>
            <w:vAlign w:val="center"/>
          </w:tcPr>
          <w:p w14:paraId="2EDDC979" w14:textId="77777777" w:rsidR="002B6F27" w:rsidRPr="00D43C88" w:rsidRDefault="002B6F27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14:paraId="0D86FC61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0E8CCB6A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4A64617F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36216EA6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154C667A" w14:textId="77777777" w:rsidR="002B6F27" w:rsidRPr="00D43C88" w:rsidRDefault="002B6F27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14:paraId="2F041663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4ADB930E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64A557AD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00BBDBC3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3B9EB83D" w14:textId="77777777" w:rsidR="002B6F27" w:rsidRPr="00D43C88" w:rsidRDefault="002B6F27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14:paraId="530EBF25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77C7D71D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48946A39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7656DB5B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41EA6D28" w14:textId="77777777" w:rsidR="002B6F27" w:rsidRPr="00D43C88" w:rsidRDefault="002B6F27" w:rsidP="005C0396">
            <w:pPr>
              <w:pStyle w:val="TableParagraph"/>
              <w:ind w:left="101"/>
              <w:rPr>
                <w:i/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14:paraId="596A5C8A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606D0A99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23C8212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2B6F27" w14:paraId="410710E8" w14:textId="77777777" w:rsidTr="005C0396">
        <w:trPr>
          <w:trHeight w:val="259"/>
        </w:trPr>
        <w:tc>
          <w:tcPr>
            <w:tcW w:w="5037" w:type="dxa"/>
            <w:gridSpan w:val="4"/>
            <w:vAlign w:val="center"/>
          </w:tcPr>
          <w:p w14:paraId="7D2A24B2" w14:textId="77777777" w:rsidR="002B6F27" w:rsidRPr="00D43C88" w:rsidRDefault="002B6F27" w:rsidP="005C0396">
            <w:pPr>
              <w:pStyle w:val="TableParagraph"/>
              <w:ind w:left="101"/>
              <w:rPr>
                <w:sz w:val="18"/>
                <w:szCs w:val="18"/>
              </w:rPr>
            </w:pPr>
            <w:r w:rsidRPr="00D43C8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Non-Cash Benefit</w:t>
            </w:r>
            <w:r w:rsidRPr="00D43C88">
              <w:rPr>
                <w:sz w:val="18"/>
                <w:szCs w:val="18"/>
              </w:rPr>
              <w:t xml:space="preserve"> (specify):</w:t>
            </w:r>
          </w:p>
        </w:tc>
        <w:tc>
          <w:tcPr>
            <w:tcW w:w="720" w:type="dxa"/>
            <w:gridSpan w:val="2"/>
            <w:vAlign w:val="center"/>
          </w:tcPr>
          <w:p w14:paraId="54CEBD92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14:paraId="1A4B5C17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14:paraId="58188DDC" w14:textId="77777777" w:rsidR="002B6F27" w:rsidRDefault="002B6F27" w:rsidP="005C0396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14:paraId="733A8251" w14:textId="77777777" w:rsidR="002B6F27" w:rsidRDefault="002B6F27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0"/>
        <w:gridCol w:w="360"/>
        <w:gridCol w:w="2158"/>
        <w:gridCol w:w="290"/>
        <w:gridCol w:w="70"/>
        <w:gridCol w:w="290"/>
        <w:gridCol w:w="1441"/>
        <w:gridCol w:w="360"/>
        <w:gridCol w:w="1297"/>
        <w:gridCol w:w="360"/>
        <w:gridCol w:w="1583"/>
        <w:gridCol w:w="8"/>
      </w:tblGrid>
      <w:tr w:rsidR="002B6F27" w14:paraId="365DCAF0" w14:textId="77777777" w:rsidTr="005C0396">
        <w:trPr>
          <w:trHeight w:val="259"/>
        </w:trPr>
        <w:tc>
          <w:tcPr>
            <w:tcW w:w="10807" w:type="dxa"/>
            <w:gridSpan w:val="13"/>
            <w:shd w:val="clear" w:color="auto" w:fill="DBE5F1" w:themeFill="accent1" w:themeFillTint="33"/>
            <w:vAlign w:val="center"/>
          </w:tcPr>
          <w:p w14:paraId="054EAD5F" w14:textId="77777777" w:rsidR="002B6F27" w:rsidRDefault="002B6F27" w:rsidP="005C0396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2B6F27" w14:paraId="70CE992A" w14:textId="77777777" w:rsidTr="005C0396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73F2038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0" w:type="dxa"/>
            <w:tcBorders>
              <w:left w:val="nil"/>
            </w:tcBorders>
            <w:vAlign w:val="center"/>
          </w:tcPr>
          <w:p w14:paraId="5BC3E5AD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054EF5D1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</w:tcBorders>
            <w:vAlign w:val="center"/>
          </w:tcPr>
          <w:p w14:paraId="41390FD8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5219ECB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2"/>
            <w:tcBorders>
              <w:left w:val="nil"/>
            </w:tcBorders>
            <w:vAlign w:val="center"/>
          </w:tcPr>
          <w:p w14:paraId="35D5BCF8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63BF4D29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14:paraId="3CFFFA48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14:paraId="43317492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14:paraId="5B51EBC4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B6F27" w14:paraId="0B9F40F3" w14:textId="77777777" w:rsidTr="005C0396">
        <w:trPr>
          <w:gridAfter w:val="1"/>
          <w:wAfter w:w="8" w:type="dxa"/>
          <w:trHeight w:val="259"/>
        </w:trPr>
        <w:tc>
          <w:tcPr>
            <w:tcW w:w="10799" w:type="dxa"/>
            <w:gridSpan w:val="12"/>
            <w:shd w:val="clear" w:color="auto" w:fill="DBE5F1" w:themeFill="accent1" w:themeFillTint="33"/>
            <w:vAlign w:val="center"/>
          </w:tcPr>
          <w:p w14:paraId="40D6CDBA" w14:textId="77777777" w:rsidR="002B6F27" w:rsidRPr="00704BC5" w:rsidRDefault="002B6F27" w:rsidP="005C0396">
            <w:pPr>
              <w:pStyle w:val="TableParagraph"/>
              <w:ind w:left="10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If YES to Health Insurance, check all coverage that applies:</w:t>
            </w:r>
          </w:p>
        </w:tc>
      </w:tr>
      <w:tr w:rsidR="002B6F27" w14:paraId="40E5D9F4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778B5EB9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38BDE51B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680B070F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0A1ACAE1" w14:textId="77777777" w:rsidR="002B6F27" w:rsidRDefault="002B6F27" w:rsidP="005C0396">
            <w:pPr>
              <w:pStyle w:val="TableParagraph"/>
              <w:rPr>
                <w:sz w:val="16"/>
              </w:rPr>
            </w:pPr>
            <w:r>
              <w:rPr>
                <w:sz w:val="18"/>
              </w:rPr>
              <w:t xml:space="preserve">Health Insurance obtained through COBRA </w:t>
            </w:r>
          </w:p>
        </w:tc>
      </w:tr>
      <w:tr w:rsidR="002B6F27" w14:paraId="3B19C305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4CE732AB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5C8F9978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0BFF7826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62B0FE54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Private Pay Health Insurance </w:t>
            </w:r>
          </w:p>
        </w:tc>
      </w:tr>
      <w:tr w:rsidR="002B6F27" w14:paraId="4E70C670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665B5CDF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5A06D0D8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Children’s Health Insurance Program (SCHIP)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5286D5A5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19BEF95B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</w:tr>
      <w:tr w:rsidR="002B6F27" w14:paraId="36353933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5779A13C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702B5FDF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Veteran’s Administration (VA) Medical Services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B09EF7D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57356374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</w:tr>
      <w:tr w:rsidR="002B6F27" w14:paraId="78CE2C9B" w14:textId="77777777" w:rsidTr="005C0396">
        <w:trPr>
          <w:gridAfter w:val="1"/>
          <w:wAfter w:w="8" w:type="dxa"/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14:paraId="32E02E1F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38" w:type="dxa"/>
            <w:gridSpan w:val="4"/>
            <w:tcBorders>
              <w:left w:val="nil"/>
            </w:tcBorders>
            <w:vAlign w:val="center"/>
          </w:tcPr>
          <w:p w14:paraId="5D5637DF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Employer-Provided Health Insurance 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14:paraId="4FAA5355" w14:textId="77777777" w:rsidR="002B6F27" w:rsidRDefault="002B6F27" w:rsidP="005C0396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1" w:type="dxa"/>
            <w:gridSpan w:val="5"/>
            <w:tcBorders>
              <w:left w:val="nil"/>
            </w:tcBorders>
            <w:vAlign w:val="center"/>
          </w:tcPr>
          <w:p w14:paraId="544BBE3E" w14:textId="77777777" w:rsidR="002B6F27" w:rsidRDefault="002B6F27" w:rsidP="005C039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</w:tr>
    </w:tbl>
    <w:p w14:paraId="28FC7D67" w14:textId="77777777" w:rsidR="00970D7F" w:rsidRDefault="00970D7F"/>
    <w:p w14:paraId="72D95BD1" w14:textId="77777777" w:rsidR="00E17145" w:rsidRPr="00BD51D1" w:rsidRDefault="00E17145" w:rsidP="00E9490F">
      <w:pPr>
        <w:pStyle w:val="BodyText"/>
        <w:rPr>
          <w:sz w:val="22"/>
          <w:szCs w:val="22"/>
        </w:rPr>
      </w:pPr>
    </w:p>
    <w:p w14:paraId="499E2649" w14:textId="77777777" w:rsidR="001F4C1B" w:rsidRDefault="001F4C1B" w:rsidP="00E9490F">
      <w:pPr>
        <w:pStyle w:val="BodyText"/>
        <w:rPr>
          <w:sz w:val="22"/>
          <w:szCs w:val="22"/>
        </w:rPr>
      </w:pPr>
    </w:p>
    <w:p w14:paraId="532F9596" w14:textId="77777777" w:rsidR="00BD51D1" w:rsidRDefault="00BD51D1" w:rsidP="00E9490F">
      <w:pPr>
        <w:pStyle w:val="BodyText"/>
        <w:rPr>
          <w:sz w:val="22"/>
          <w:szCs w:val="22"/>
        </w:rPr>
      </w:pPr>
    </w:p>
    <w:p w14:paraId="638A77E0" w14:textId="77777777" w:rsidR="00BD51D1" w:rsidRPr="00BD51D1" w:rsidRDefault="00BD51D1" w:rsidP="00E9490F">
      <w:pPr>
        <w:pStyle w:val="BodyText"/>
        <w:rPr>
          <w:sz w:val="22"/>
          <w:szCs w:val="22"/>
        </w:rPr>
      </w:pPr>
    </w:p>
    <w:p w14:paraId="461931EF" w14:textId="77777777" w:rsidR="001F4C1B" w:rsidRPr="00BD51D1" w:rsidRDefault="001F4C1B" w:rsidP="00E9490F">
      <w:pPr>
        <w:pStyle w:val="BodyText"/>
        <w:rPr>
          <w:sz w:val="22"/>
          <w:szCs w:val="22"/>
        </w:rPr>
      </w:pPr>
    </w:p>
    <w:p w14:paraId="67F7695B" w14:textId="77777777" w:rsidR="001F4C1B" w:rsidRDefault="001F4C1B" w:rsidP="00E9490F">
      <w:pPr>
        <w:pStyle w:val="BodyText"/>
        <w:rPr>
          <w:sz w:val="20"/>
        </w:rPr>
      </w:pPr>
    </w:p>
    <w:p w14:paraId="1991A400" w14:textId="77777777" w:rsidR="001F4C1B" w:rsidRDefault="001F4C1B">
      <w:pPr>
        <w:rPr>
          <w:sz w:val="20"/>
          <w:szCs w:val="18"/>
        </w:rPr>
      </w:pPr>
      <w:r>
        <w:rPr>
          <w:sz w:val="20"/>
        </w:rPr>
        <w:br w:type="page"/>
      </w:r>
    </w:p>
    <w:p w14:paraId="0A955974" w14:textId="16FDA4E5" w:rsidR="00135B46" w:rsidRDefault="00135B46" w:rsidP="0013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EXIT ASSESSMENT</w:t>
      </w:r>
      <w:r w:rsidRPr="00E2054D">
        <w:rPr>
          <w:b/>
          <w:sz w:val="28"/>
          <w:szCs w:val="28"/>
        </w:rPr>
        <w:t xml:space="preserve">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711E49" w:rsidRPr="006F0AC1" w14:paraId="408E6B55" w14:textId="77777777" w:rsidTr="005C0396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4159BDF7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14:paraId="2AD976C3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14:paraId="73ADDBFF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14:paraId="6FDDB893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7FED1D2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14:paraId="75C426D9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01135091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14:paraId="5D06765C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5BF77D4A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711E49" w:rsidRPr="006F0AC1" w14:paraId="1F75DCAB" w14:textId="77777777" w:rsidTr="005C0396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32B8617D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14:paraId="6680C86E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759623DC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1BEAB173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15A64C71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Covered by Health Insurance?</w:t>
            </w: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14:paraId="27CF3F5A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14:paraId="54BE314B" w14:textId="77777777" w:rsidR="00711E49" w:rsidRPr="006F0AC1" w:rsidRDefault="00711E49" w:rsidP="005C039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711E49" w:rsidRPr="006F0AC1" w14:paraId="59EECDD2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9F5E79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7F7ECFA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ADBF5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1521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E6865A3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DF1A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63C9BAE8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95AE85A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F909038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9B825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A2A66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D9656C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95F5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45C627D2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D144D7E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EDB43D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85D5B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233B1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ED5D9A7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B906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3FE28BD6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DF27AE1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3A60F08A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8C011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D0F29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96B8091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315C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41D17AF9" w14:textId="77777777" w:rsidTr="005C0396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11B5C6B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B5603E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A0F9A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5620F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E3FAE7F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F7D6" w14:textId="77777777" w:rsidR="00711E49" w:rsidRPr="006F0AC1" w:rsidRDefault="00711E49" w:rsidP="005C0396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711E49" w:rsidRPr="006F0AC1" w14:paraId="39F9A096" w14:textId="77777777" w:rsidTr="005C0396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677F12" w14:textId="77777777" w:rsidR="00711E49" w:rsidRPr="006F0AC1" w:rsidRDefault="00711E49" w:rsidP="005C0396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=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proofErr w:type="gramEnd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14:paraId="49829C7F" w14:textId="77777777" w:rsidR="00711E49" w:rsidRDefault="00711E49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14:paraId="32BA8E80" w14:textId="77777777" w:rsidR="00711E49" w:rsidRPr="006F0AC1" w:rsidRDefault="00711E49" w:rsidP="005C0396">
            <w:pPr>
              <w:widowControl/>
              <w:tabs>
                <w:tab w:val="left" w:pos="2143"/>
              </w:tabs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Private Pay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proofErr w:type="gramEnd"/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711E49" w:rsidRPr="006F0AC1" w14:paraId="490CD1CB" w14:textId="77777777" w:rsidTr="005C0396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8927D66" w14:textId="77777777" w:rsidR="00711E49" w:rsidRPr="006F0AC1" w:rsidRDefault="00711E49" w:rsidP="005C0396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=</w:t>
            </w:r>
            <w:proofErr w:type="gramStart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proofErr w:type="gramEnd"/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14:paraId="66E182E6" w14:textId="77777777" w:rsidR="00711E49" w:rsidRDefault="00711E49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Mental Health </w:t>
            </w:r>
            <w:r>
              <w:rPr>
                <w:rFonts w:eastAsia="Calibri"/>
                <w:sz w:val="18"/>
                <w:szCs w:val="18"/>
                <w:lang w:bidi="ar-SA"/>
              </w:rPr>
              <w:t>Disorder</w:t>
            </w:r>
          </w:p>
          <w:p w14:paraId="7467B161" w14:textId="77777777" w:rsidR="00711E49" w:rsidRPr="006F0AC1" w:rsidRDefault="00711E49" w:rsidP="005C0396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B708BF">
              <w:rPr>
                <w:rFonts w:eastAsia="Times New Roman"/>
                <w:b/>
                <w:bCs/>
                <w:sz w:val="18"/>
                <w:lang w:bidi="ar-SA"/>
              </w:rPr>
              <w:t>Substance Use Disorder</w:t>
            </w:r>
            <w:r>
              <w:rPr>
                <w:rFonts w:eastAsia="Times New Roman"/>
                <w:sz w:val="18"/>
                <w:lang w:bidi="ar-SA"/>
              </w:rPr>
              <w:t xml:space="preserve">: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Alcohol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Drug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</w:t>
            </w:r>
            <w:r>
              <w:rPr>
                <w:rFonts w:eastAsia="Calibri"/>
                <w:sz w:val="18"/>
                <w:szCs w:val="18"/>
                <w:lang w:bidi="ar-SA"/>
              </w:rPr>
              <w:t>a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lcohol &amp; </w:t>
            </w:r>
            <w:r>
              <w:rPr>
                <w:rFonts w:eastAsia="Calibri"/>
                <w:sz w:val="18"/>
                <w:szCs w:val="18"/>
                <w:lang w:bidi="ar-SA"/>
              </w:rPr>
              <w:t>d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rug use</w:t>
            </w:r>
            <w:r>
              <w:rPr>
                <w:rFonts w:eastAsia="Calibri"/>
                <w:sz w:val="18"/>
                <w:szCs w:val="18"/>
                <w:lang w:bidi="ar-SA"/>
              </w:rPr>
              <w:t xml:space="preserve"> disorders</w:t>
            </w:r>
          </w:p>
        </w:tc>
      </w:tr>
    </w:tbl>
    <w:p w14:paraId="65EFF368" w14:textId="77777777" w:rsidR="00711E49" w:rsidRPr="00E2054D" w:rsidRDefault="00711E49" w:rsidP="00711E49">
      <w:pPr>
        <w:rPr>
          <w:b/>
          <w:sz w:val="28"/>
          <w:szCs w:val="28"/>
        </w:rPr>
      </w:pPr>
    </w:p>
    <w:sectPr w:rsidR="00711E49" w:rsidRPr="00E2054D" w:rsidSect="00322BAB">
      <w:footerReference w:type="default" r:id="rId7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6620" w14:textId="77777777" w:rsidR="00BD51D1" w:rsidRDefault="00BD51D1">
      <w:r>
        <w:separator/>
      </w:r>
    </w:p>
  </w:endnote>
  <w:endnote w:type="continuationSeparator" w:id="0">
    <w:p w14:paraId="2AE8B008" w14:textId="77777777" w:rsidR="00BD51D1" w:rsidRDefault="00BD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F3A2" w14:textId="20C55548" w:rsidR="00BD51D1" w:rsidRPr="00322BAB" w:rsidRDefault="005B1566" w:rsidP="00322BAB">
    <w:pPr>
      <w:tabs>
        <w:tab w:val="right" w:pos="10800"/>
      </w:tabs>
      <w:spacing w:line="223" w:lineRule="exact"/>
      <w:ind w:left="20"/>
      <w:rPr>
        <w:sz w:val="18"/>
        <w:szCs w:val="18"/>
      </w:rPr>
    </w:pPr>
    <w:r>
      <w:rPr>
        <w:sz w:val="18"/>
        <w:szCs w:val="18"/>
      </w:rPr>
      <w:t>NEBRASKA</w:t>
    </w:r>
    <w:r w:rsidR="00BD51D1" w:rsidRPr="00322BAB">
      <w:rPr>
        <w:sz w:val="18"/>
        <w:szCs w:val="18"/>
      </w:rPr>
      <w:t xml:space="preserve"> </w:t>
    </w:r>
    <w:r w:rsidR="00BD51D1">
      <w:rPr>
        <w:sz w:val="18"/>
        <w:szCs w:val="18"/>
      </w:rPr>
      <w:t>PATH</w:t>
    </w:r>
    <w:r w:rsidR="00BD51D1" w:rsidRPr="00322BAB">
      <w:rPr>
        <w:sz w:val="18"/>
        <w:szCs w:val="18"/>
      </w:rPr>
      <w:t xml:space="preserve"> E</w:t>
    </w:r>
    <w:r>
      <w:rPr>
        <w:sz w:val="18"/>
        <w:szCs w:val="18"/>
      </w:rPr>
      <w:t xml:space="preserve">XIT  </w:t>
    </w:r>
    <w:r w:rsidR="00BD51D1">
      <w:rPr>
        <w:sz w:val="18"/>
        <w:szCs w:val="18"/>
      </w:rPr>
      <w:t xml:space="preserve"> V.</w:t>
    </w:r>
    <w:r w:rsidR="00711E49">
      <w:rPr>
        <w:sz w:val="18"/>
        <w:szCs w:val="18"/>
      </w:rPr>
      <w:t>0</w:t>
    </w:r>
    <w:r w:rsidR="00BD51D1">
      <w:rPr>
        <w:sz w:val="18"/>
        <w:szCs w:val="18"/>
      </w:rPr>
      <w:t>1</w:t>
    </w:r>
    <w:r w:rsidR="00BD51D1" w:rsidRPr="00322BAB">
      <w:rPr>
        <w:sz w:val="18"/>
        <w:szCs w:val="18"/>
      </w:rPr>
      <w:t>.</w:t>
    </w:r>
    <w:r w:rsidR="00711E49">
      <w:rPr>
        <w:sz w:val="18"/>
        <w:szCs w:val="18"/>
      </w:rPr>
      <w:t>22</w:t>
    </w:r>
    <w:r w:rsidR="00BD51D1">
      <w:rPr>
        <w:sz w:val="18"/>
        <w:szCs w:val="18"/>
      </w:rPr>
      <w:tab/>
    </w:r>
    <w:sdt>
      <w:sdtPr>
        <w:rPr>
          <w:sz w:val="18"/>
          <w:szCs w:val="18"/>
        </w:rPr>
        <w:id w:val="-7667607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51D1" w:rsidRPr="00322BAB">
          <w:rPr>
            <w:sz w:val="18"/>
            <w:szCs w:val="18"/>
          </w:rPr>
          <w:fldChar w:fldCharType="begin"/>
        </w:r>
        <w:r w:rsidR="00BD51D1" w:rsidRPr="00322BAB">
          <w:rPr>
            <w:sz w:val="18"/>
            <w:szCs w:val="18"/>
          </w:rPr>
          <w:instrText xml:space="preserve"> PAGE   \* MERGEFORMAT </w:instrText>
        </w:r>
        <w:r w:rsidR="00BD51D1" w:rsidRPr="00322BAB">
          <w:rPr>
            <w:sz w:val="18"/>
            <w:szCs w:val="18"/>
          </w:rPr>
          <w:fldChar w:fldCharType="separate"/>
        </w:r>
        <w:r w:rsidR="000B36F0">
          <w:rPr>
            <w:noProof/>
            <w:sz w:val="18"/>
            <w:szCs w:val="18"/>
          </w:rPr>
          <w:t>1</w:t>
        </w:r>
        <w:r w:rsidR="00BD51D1" w:rsidRPr="00322BAB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89F3" w14:textId="77777777" w:rsidR="00BD51D1" w:rsidRDefault="00BD51D1">
      <w:r>
        <w:separator/>
      </w:r>
    </w:p>
  </w:footnote>
  <w:footnote w:type="continuationSeparator" w:id="0">
    <w:p w14:paraId="6F8F0A97" w14:textId="77777777" w:rsidR="00BD51D1" w:rsidRDefault="00BD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888"/>
    <w:multiLevelType w:val="hybridMultilevel"/>
    <w:tmpl w:val="D730F1F4"/>
    <w:lvl w:ilvl="0" w:tplc="CF34970C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F1081C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D9E80C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DB855FC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6AC1DC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B46714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42C6F4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38288DA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B6542B2E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" w15:restartNumberingAfterBreak="0">
    <w:nsid w:val="073D720C"/>
    <w:multiLevelType w:val="hybridMultilevel"/>
    <w:tmpl w:val="2E7C9F82"/>
    <w:lvl w:ilvl="0" w:tplc="C5CA4AD0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8C562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BBE61062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2A677F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5ECBE0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97E49F78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5A640E2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F42583E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13C0CF8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2" w15:restartNumberingAfterBreak="0">
    <w:nsid w:val="08B660E9"/>
    <w:multiLevelType w:val="hybridMultilevel"/>
    <w:tmpl w:val="2682C93E"/>
    <w:lvl w:ilvl="0" w:tplc="E8B636B0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32866B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1EA547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FD62FE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976C4DE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14AC52F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1FCC1AE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E2B5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C520D09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0CAF4307"/>
    <w:multiLevelType w:val="hybridMultilevel"/>
    <w:tmpl w:val="66600D36"/>
    <w:lvl w:ilvl="0" w:tplc="246A585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482472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2D8DFA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919218C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8402A816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ED824EBC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EF8A39F6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F646681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C9101A20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4" w15:restartNumberingAfterBreak="0">
    <w:nsid w:val="0D786776"/>
    <w:multiLevelType w:val="hybridMultilevel"/>
    <w:tmpl w:val="C6229424"/>
    <w:lvl w:ilvl="0" w:tplc="C73E3AE4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123EB8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A5AA0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F4E495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1A00BD64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E16F0BE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3398B03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6D46AC8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18DE7562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5" w15:restartNumberingAfterBreak="0">
    <w:nsid w:val="1D8D52F1"/>
    <w:multiLevelType w:val="hybridMultilevel"/>
    <w:tmpl w:val="3FD64A64"/>
    <w:lvl w:ilvl="0" w:tplc="52700428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FD6015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99B660D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A3D0D23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2884AF7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17BAB2A4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A2C569A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B4DA834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2E92F704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6" w15:restartNumberingAfterBreak="0">
    <w:nsid w:val="1DBE3D2C"/>
    <w:multiLevelType w:val="hybridMultilevel"/>
    <w:tmpl w:val="030A09F2"/>
    <w:lvl w:ilvl="0" w:tplc="C584FBDA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E2A8F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1A2CFF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A2058E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72A2099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40E87140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0FEAFCA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8852EC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7ADCAEFA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7" w15:restartNumberingAfterBreak="0">
    <w:nsid w:val="2F2D0D2B"/>
    <w:multiLevelType w:val="hybridMultilevel"/>
    <w:tmpl w:val="D916C956"/>
    <w:lvl w:ilvl="0" w:tplc="81308A5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17CDCBE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3A4A2A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4DFAC26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D9E8B3C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882583A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E304632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D92D3BE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80030F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8" w15:restartNumberingAfterBreak="0">
    <w:nsid w:val="444A0D5E"/>
    <w:multiLevelType w:val="hybridMultilevel"/>
    <w:tmpl w:val="EC8EA4D4"/>
    <w:lvl w:ilvl="0" w:tplc="F2DA1D5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562A06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1F6E1724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278EE8C8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CD7CB504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CDEEBB9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F50213E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297E0B18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F802064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51B97070"/>
    <w:multiLevelType w:val="hybridMultilevel"/>
    <w:tmpl w:val="A23C5350"/>
    <w:lvl w:ilvl="0" w:tplc="B9127E42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6E8F92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7FA499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5E8002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397E1346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78E1CFC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568A65F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5BDC83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932419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54EC39B6"/>
    <w:multiLevelType w:val="hybridMultilevel"/>
    <w:tmpl w:val="692AFE3A"/>
    <w:lvl w:ilvl="0" w:tplc="BFD26186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37034AC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25DE3F76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ECA6587E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438A839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F28690D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0A301DBE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8424BD82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9E50D702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1" w15:restartNumberingAfterBreak="0">
    <w:nsid w:val="609C1C0F"/>
    <w:multiLevelType w:val="hybridMultilevel"/>
    <w:tmpl w:val="259C1E20"/>
    <w:lvl w:ilvl="0" w:tplc="1F542F6A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F06B5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AFA434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8D80CE10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E02A2712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64185284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2730D74C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1DE64126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D774390C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2" w15:restartNumberingAfterBreak="0">
    <w:nsid w:val="6996789A"/>
    <w:multiLevelType w:val="hybridMultilevel"/>
    <w:tmpl w:val="D80CC222"/>
    <w:lvl w:ilvl="0" w:tplc="2B827EA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04801B6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0A6E6D6A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D7D0CEA2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A254E4C0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2472856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D78E126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61C08D1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AF3E791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abstractNum w:abstractNumId="13" w15:restartNumberingAfterBreak="0">
    <w:nsid w:val="73E26C5F"/>
    <w:multiLevelType w:val="hybridMultilevel"/>
    <w:tmpl w:val="86D2C18C"/>
    <w:lvl w:ilvl="0" w:tplc="CA4E9EFE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D86B7CA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6B52C700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F500AB7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224DDD8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248A10DE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7A2078D8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76C6E59A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F8CADE1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4" w15:restartNumberingAfterBreak="0">
    <w:nsid w:val="7B647AC6"/>
    <w:multiLevelType w:val="hybridMultilevel"/>
    <w:tmpl w:val="7BD8776C"/>
    <w:lvl w:ilvl="0" w:tplc="D6B8F6D4">
      <w:numFmt w:val="bullet"/>
      <w:lvlText w:val=""/>
      <w:lvlJc w:val="left"/>
      <w:pPr>
        <w:ind w:left="304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15E93B4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D482F9E8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BBA8A74A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65B8DD50">
      <w:numFmt w:val="bullet"/>
      <w:lvlText w:val="•"/>
      <w:lvlJc w:val="left"/>
      <w:pPr>
        <w:ind w:left="1363" w:hanging="200"/>
      </w:pPr>
      <w:rPr>
        <w:rFonts w:hint="default"/>
        <w:lang w:val="en-US" w:eastAsia="en-US" w:bidi="en-US"/>
      </w:rPr>
    </w:lvl>
    <w:lvl w:ilvl="5" w:tplc="D618D246">
      <w:numFmt w:val="bullet"/>
      <w:lvlText w:val="•"/>
      <w:lvlJc w:val="left"/>
      <w:pPr>
        <w:ind w:left="1629" w:hanging="200"/>
      </w:pPr>
      <w:rPr>
        <w:rFonts w:hint="default"/>
        <w:lang w:val="en-US" w:eastAsia="en-US" w:bidi="en-US"/>
      </w:rPr>
    </w:lvl>
    <w:lvl w:ilvl="6" w:tplc="49BC24D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92460DB4">
      <w:numFmt w:val="bullet"/>
      <w:lvlText w:val="•"/>
      <w:lvlJc w:val="left"/>
      <w:pPr>
        <w:ind w:left="2160" w:hanging="200"/>
      </w:pPr>
      <w:rPr>
        <w:rFonts w:hint="default"/>
        <w:lang w:val="en-US" w:eastAsia="en-US" w:bidi="en-US"/>
      </w:rPr>
    </w:lvl>
    <w:lvl w:ilvl="8" w:tplc="0C2085CA">
      <w:numFmt w:val="bullet"/>
      <w:lvlText w:val="•"/>
      <w:lvlJc w:val="left"/>
      <w:pPr>
        <w:ind w:left="2426" w:hanging="200"/>
      </w:pPr>
      <w:rPr>
        <w:rFonts w:hint="default"/>
        <w:lang w:val="en-US" w:eastAsia="en-US" w:bidi="en-US"/>
      </w:rPr>
    </w:lvl>
  </w:abstractNum>
  <w:abstractNum w:abstractNumId="15" w15:restartNumberingAfterBreak="0">
    <w:nsid w:val="7D921A29"/>
    <w:multiLevelType w:val="hybridMultilevel"/>
    <w:tmpl w:val="A496B0D0"/>
    <w:lvl w:ilvl="0" w:tplc="883850F6">
      <w:numFmt w:val="bullet"/>
      <w:lvlText w:val=""/>
      <w:lvlJc w:val="left"/>
      <w:pPr>
        <w:ind w:left="308" w:hanging="200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7A01B90">
      <w:numFmt w:val="bullet"/>
      <w:lvlText w:val="•"/>
      <w:lvlJc w:val="left"/>
      <w:pPr>
        <w:ind w:left="565" w:hanging="200"/>
      </w:pPr>
      <w:rPr>
        <w:rFonts w:hint="default"/>
        <w:lang w:val="en-US" w:eastAsia="en-US" w:bidi="en-US"/>
      </w:rPr>
    </w:lvl>
    <w:lvl w:ilvl="2" w:tplc="E48450EC">
      <w:numFmt w:val="bullet"/>
      <w:lvlText w:val="•"/>
      <w:lvlJc w:val="left"/>
      <w:pPr>
        <w:ind w:left="831" w:hanging="200"/>
      </w:pPr>
      <w:rPr>
        <w:rFonts w:hint="default"/>
        <w:lang w:val="en-US" w:eastAsia="en-US" w:bidi="en-US"/>
      </w:rPr>
    </w:lvl>
    <w:lvl w:ilvl="3" w:tplc="CB680A36">
      <w:numFmt w:val="bullet"/>
      <w:lvlText w:val="•"/>
      <w:lvlJc w:val="left"/>
      <w:pPr>
        <w:ind w:left="1097" w:hanging="200"/>
      </w:pPr>
      <w:rPr>
        <w:rFonts w:hint="default"/>
        <w:lang w:val="en-US" w:eastAsia="en-US" w:bidi="en-US"/>
      </w:rPr>
    </w:lvl>
    <w:lvl w:ilvl="4" w:tplc="F606DFDE">
      <w:numFmt w:val="bullet"/>
      <w:lvlText w:val="•"/>
      <w:lvlJc w:val="left"/>
      <w:pPr>
        <w:ind w:left="1362" w:hanging="200"/>
      </w:pPr>
      <w:rPr>
        <w:rFonts w:hint="default"/>
        <w:lang w:val="en-US" w:eastAsia="en-US" w:bidi="en-US"/>
      </w:rPr>
    </w:lvl>
    <w:lvl w:ilvl="5" w:tplc="001ED69A">
      <w:numFmt w:val="bullet"/>
      <w:lvlText w:val="•"/>
      <w:lvlJc w:val="left"/>
      <w:pPr>
        <w:ind w:left="1628" w:hanging="200"/>
      </w:pPr>
      <w:rPr>
        <w:rFonts w:hint="default"/>
        <w:lang w:val="en-US" w:eastAsia="en-US" w:bidi="en-US"/>
      </w:rPr>
    </w:lvl>
    <w:lvl w:ilvl="6" w:tplc="62106290">
      <w:numFmt w:val="bullet"/>
      <w:lvlText w:val="•"/>
      <w:lvlJc w:val="left"/>
      <w:pPr>
        <w:ind w:left="1894" w:hanging="200"/>
      </w:pPr>
      <w:rPr>
        <w:rFonts w:hint="default"/>
        <w:lang w:val="en-US" w:eastAsia="en-US" w:bidi="en-US"/>
      </w:rPr>
    </w:lvl>
    <w:lvl w:ilvl="7" w:tplc="A718DD84">
      <w:numFmt w:val="bullet"/>
      <w:lvlText w:val="•"/>
      <w:lvlJc w:val="left"/>
      <w:pPr>
        <w:ind w:left="2159" w:hanging="200"/>
      </w:pPr>
      <w:rPr>
        <w:rFonts w:hint="default"/>
        <w:lang w:val="en-US" w:eastAsia="en-US" w:bidi="en-US"/>
      </w:rPr>
    </w:lvl>
    <w:lvl w:ilvl="8" w:tplc="8A30BD6C">
      <w:numFmt w:val="bullet"/>
      <w:lvlText w:val="•"/>
      <w:lvlJc w:val="left"/>
      <w:pPr>
        <w:ind w:left="2425" w:hanging="2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EF"/>
    <w:rsid w:val="00071A07"/>
    <w:rsid w:val="000B36F0"/>
    <w:rsid w:val="00135B46"/>
    <w:rsid w:val="001E0BBB"/>
    <w:rsid w:val="001F4C1B"/>
    <w:rsid w:val="002B6F27"/>
    <w:rsid w:val="00322BAB"/>
    <w:rsid w:val="00350422"/>
    <w:rsid w:val="003F29C8"/>
    <w:rsid w:val="004C5062"/>
    <w:rsid w:val="00586111"/>
    <w:rsid w:val="005B1566"/>
    <w:rsid w:val="005B7EE5"/>
    <w:rsid w:val="005D2CEA"/>
    <w:rsid w:val="006334FC"/>
    <w:rsid w:val="006C33C4"/>
    <w:rsid w:val="007058C9"/>
    <w:rsid w:val="007074EF"/>
    <w:rsid w:val="00711E49"/>
    <w:rsid w:val="00715EDE"/>
    <w:rsid w:val="00792120"/>
    <w:rsid w:val="008218C8"/>
    <w:rsid w:val="00866368"/>
    <w:rsid w:val="008B7CFD"/>
    <w:rsid w:val="008F2A37"/>
    <w:rsid w:val="00914A35"/>
    <w:rsid w:val="00931D89"/>
    <w:rsid w:val="0096316A"/>
    <w:rsid w:val="00970D7F"/>
    <w:rsid w:val="009E6577"/>
    <w:rsid w:val="00B16FC6"/>
    <w:rsid w:val="00B47246"/>
    <w:rsid w:val="00BD51D1"/>
    <w:rsid w:val="00BE2F9F"/>
    <w:rsid w:val="00D35D66"/>
    <w:rsid w:val="00D710CA"/>
    <w:rsid w:val="00E17145"/>
    <w:rsid w:val="00E33EB4"/>
    <w:rsid w:val="00E9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2EB50"/>
  <w15:docId w15:val="{9D94A33A-0F41-4FF3-B684-B49DDAA1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223" w:lineRule="exact"/>
      <w:ind w:left="20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A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22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AB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6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4</cp:revision>
  <cp:lastPrinted>2019-10-21T15:27:00Z</cp:lastPrinted>
  <dcterms:created xsi:type="dcterms:W3CDTF">2022-03-03T21:19:00Z</dcterms:created>
  <dcterms:modified xsi:type="dcterms:W3CDTF">2022-03-28T13:49:00Z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