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E1" w:rsidRDefault="00D165FC" w:rsidP="00DF5D9C">
      <w:pPr>
        <w:spacing w:before="61" w:line="344" w:lineRule="exact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NEBRASKA INTERIM ASSESSMENT</w:t>
      </w:r>
    </w:p>
    <w:p w:rsidR="00212FE1" w:rsidRDefault="00DF5D9C">
      <w:pPr>
        <w:pStyle w:val="BodyTex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posOffset>4200525</wp:posOffset>
                </wp:positionH>
                <wp:positionV relativeFrom="paragraph">
                  <wp:posOffset>247015</wp:posOffset>
                </wp:positionV>
                <wp:extent cx="2645410" cy="457200"/>
                <wp:effectExtent l="0" t="0" r="254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434"/>
                              <w:gridCol w:w="322"/>
                              <w:gridCol w:w="2019"/>
                            </w:tblGrid>
                            <w:tr w:rsidR="00DF5D9C" w:rsidTr="00D442AA">
                              <w:trPr>
                                <w:trHeight w:val="230"/>
                              </w:trPr>
                              <w:tc>
                                <w:tcPr>
                                  <w:tcW w:w="4142" w:type="dxa"/>
                                  <w:gridSpan w:val="4"/>
                                  <w:tcBorders>
                                    <w:left w:val="single" w:sz="2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DF5D9C" w:rsidRDefault="00DF5D9C" w:rsidP="00DF5D9C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 OF INTERIM</w:t>
                                  </w:r>
                                </w:p>
                              </w:tc>
                            </w:tr>
                            <w:tr w:rsidR="00DF5D9C">
                              <w:trPr>
                                <w:trHeight w:val="460"/>
                              </w:trPr>
                              <w:tc>
                                <w:tcPr>
                                  <w:tcW w:w="367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DF5D9C" w:rsidRDefault="00DF5D9C">
                                  <w:pPr>
                                    <w:pStyle w:val="TableParagraph"/>
                                    <w:spacing w:before="133"/>
                                    <w:ind w:left="107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</w:tcBorders>
                                </w:tcPr>
                                <w:p w:rsidR="00DF5D9C" w:rsidRDefault="00DF5D9C">
                                  <w:pPr>
                                    <w:pStyle w:val="TableParagraph"/>
                                    <w:spacing w:before="11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nil"/>
                                  </w:tcBorders>
                                </w:tcPr>
                                <w:p w:rsidR="00DF5D9C" w:rsidRDefault="00DF5D9C">
                                  <w:pPr>
                                    <w:pStyle w:val="TableParagraph"/>
                                    <w:spacing w:before="133"/>
                                    <w:ind w:left="102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left w:val="nil"/>
                                  </w:tcBorders>
                                </w:tcPr>
                                <w:p w:rsidR="00DF5D9C" w:rsidRDefault="00DF5D9C">
                                  <w:pPr>
                                    <w:pStyle w:val="TableParagraph"/>
                                    <w:spacing w:before="11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 Assessment</w:t>
                                  </w:r>
                                </w:p>
                              </w:tc>
                            </w:tr>
                          </w:tbl>
                          <w:p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0.75pt;margin-top:19.45pt;width:208.3pt;height:36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pJrAIAAKs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434"/>
                        <w:gridCol w:w="322"/>
                        <w:gridCol w:w="2019"/>
                      </w:tblGrid>
                      <w:tr w:rsidR="00DF5D9C" w:rsidTr="00D442AA">
                        <w:trPr>
                          <w:trHeight w:val="230"/>
                        </w:trPr>
                        <w:tc>
                          <w:tcPr>
                            <w:tcW w:w="4142" w:type="dxa"/>
                            <w:gridSpan w:val="4"/>
                            <w:tcBorders>
                              <w:left w:val="single" w:sz="2" w:space="0" w:color="000000"/>
                            </w:tcBorders>
                            <w:shd w:val="clear" w:color="auto" w:fill="DBE5F1" w:themeFill="accent1" w:themeFillTint="33"/>
                          </w:tcPr>
                          <w:p w:rsidR="00DF5D9C" w:rsidRDefault="00DF5D9C" w:rsidP="00DF5D9C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 OF INTERIM</w:t>
                            </w:r>
                          </w:p>
                        </w:tc>
                      </w:tr>
                      <w:tr w:rsidR="00DF5D9C">
                        <w:trPr>
                          <w:trHeight w:val="460"/>
                        </w:trPr>
                        <w:tc>
                          <w:tcPr>
                            <w:tcW w:w="367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DF5D9C" w:rsidRDefault="00DF5D9C">
                            <w:pPr>
                              <w:pStyle w:val="TableParagraph"/>
                              <w:spacing w:before="133"/>
                              <w:ind w:left="107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</w:tcBorders>
                          </w:tcPr>
                          <w:p w:rsidR="00DF5D9C" w:rsidRDefault="00DF5D9C">
                            <w:pPr>
                              <w:pStyle w:val="TableParagraph"/>
                              <w:spacing w:before="11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nil"/>
                            </w:tcBorders>
                          </w:tcPr>
                          <w:p w:rsidR="00DF5D9C" w:rsidRDefault="00DF5D9C">
                            <w:pPr>
                              <w:pStyle w:val="TableParagraph"/>
                              <w:spacing w:before="133"/>
                              <w:ind w:left="102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left w:val="nil"/>
                            </w:tcBorders>
                          </w:tcPr>
                          <w:p w:rsidR="00DF5D9C" w:rsidRDefault="00DF5D9C">
                            <w:pPr>
                              <w:pStyle w:val="TableParagraph"/>
                              <w:spacing w:before="11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 Assessment</w:t>
                            </w:r>
                          </w:p>
                        </w:tc>
                      </w:tr>
                    </w:tbl>
                    <w:p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202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229235</wp:posOffset>
                </wp:positionV>
                <wp:extent cx="2985135" cy="457200"/>
                <wp:effectExtent l="0" t="0" r="571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2"/>
                              <w:gridCol w:w="461"/>
                              <w:gridCol w:w="461"/>
                              <w:gridCol w:w="461"/>
                            </w:tblGrid>
                            <w:tr w:rsidR="00DF5D9C" w:rsidTr="00D442AA">
                              <w:trPr>
                                <w:trHeight w:val="230"/>
                              </w:trPr>
                              <w:tc>
                                <w:tcPr>
                                  <w:tcW w:w="4610" w:type="dxa"/>
                                  <w:gridSpan w:val="10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DF5D9C" w:rsidRDefault="00DF5D9C" w:rsidP="00DF5D9C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INTERIM ASSESSMENT</w:t>
                                  </w:r>
                                </w:p>
                              </w:tc>
                            </w:tr>
                            <w:tr w:rsidR="00DF5D9C">
                              <w:trPr>
                                <w:trHeight w:val="460"/>
                              </w:trPr>
                              <w:tc>
                                <w:tcPr>
                                  <w:tcW w:w="458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DF5D9C" w:rsidRDefault="00DF5D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D9C" w:rsidRDefault="00DF5D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.15pt;margin-top:18.05pt;width:235.05pt;height:3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0B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zIT0x9hl6l4Hbfg6MeYR/6bLmq/k6UXxXiYt0QvqM3UoqhoaSC/Hxz0z27&#10;OuEoA7IdPogK4pC9FhZorGVnigflQIAOiTyeemNyKWEzSOLIv4wwKuEsjJbQfB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2"/>
                        <w:gridCol w:w="461"/>
                        <w:gridCol w:w="461"/>
                        <w:gridCol w:w="461"/>
                      </w:tblGrid>
                      <w:tr w:rsidR="00DF5D9C" w:rsidTr="00D442AA">
                        <w:trPr>
                          <w:trHeight w:val="230"/>
                        </w:trPr>
                        <w:tc>
                          <w:tcPr>
                            <w:tcW w:w="4610" w:type="dxa"/>
                            <w:gridSpan w:val="10"/>
                            <w:tcBorders>
                              <w:right w:val="single" w:sz="2" w:space="0" w:color="000000"/>
                            </w:tcBorders>
                            <w:shd w:val="clear" w:color="auto" w:fill="DBE5F1" w:themeFill="accent1" w:themeFillTint="33"/>
                          </w:tcPr>
                          <w:p w:rsidR="00DF5D9C" w:rsidRDefault="00DF5D9C" w:rsidP="00DF5D9C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INTERIM ASSESSMENT</w:t>
                            </w:r>
                          </w:p>
                        </w:tc>
                      </w:tr>
                      <w:tr w:rsidR="00DF5D9C">
                        <w:trPr>
                          <w:trHeight w:val="460"/>
                        </w:trPr>
                        <w:tc>
                          <w:tcPr>
                            <w:tcW w:w="458" w:type="dxa"/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5D9C" w:rsidRDefault="00DF5D9C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right w:val="single" w:sz="2" w:space="0" w:color="000000"/>
                            </w:tcBorders>
                          </w:tcPr>
                          <w:p w:rsidR="00DF5D9C" w:rsidRDefault="00DF5D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5D9C" w:rsidRDefault="00DF5D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2FE1" w:rsidRDefault="007F423D">
      <w:pPr>
        <w:tabs>
          <w:tab w:val="left" w:pos="1821"/>
          <w:tab w:val="left" w:pos="3639"/>
        </w:tabs>
        <w:spacing w:line="168" w:lineRule="exact"/>
        <w:ind w:left="350"/>
        <w:rPr>
          <w:sz w:val="16"/>
        </w:rPr>
      </w:pPr>
      <w:r>
        <w:rPr>
          <w:sz w:val="16"/>
        </w:rPr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</w:p>
    <w:p w:rsidR="00212FE1" w:rsidRPr="00553FFD" w:rsidRDefault="00212FE1">
      <w:pPr>
        <w:pStyle w:val="BodyText"/>
        <w:spacing w:before="10"/>
        <w:rPr>
          <w:sz w:val="16"/>
          <w:szCs w:val="16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504"/>
        <w:gridCol w:w="461"/>
        <w:gridCol w:w="461"/>
        <w:gridCol w:w="461"/>
        <w:gridCol w:w="462"/>
        <w:gridCol w:w="461"/>
        <w:gridCol w:w="461"/>
        <w:gridCol w:w="461"/>
        <w:gridCol w:w="461"/>
        <w:gridCol w:w="464"/>
      </w:tblGrid>
      <w:tr w:rsidR="00212FE1" w:rsidTr="00DF5D9C">
        <w:trPr>
          <w:trHeight w:val="248"/>
        </w:trPr>
        <w:tc>
          <w:tcPr>
            <w:tcW w:w="6117" w:type="dxa"/>
            <w:shd w:val="clear" w:color="auto" w:fill="DBE5F1" w:themeFill="accent1" w:themeFillTint="33"/>
          </w:tcPr>
          <w:p w:rsidR="00212FE1" w:rsidRDefault="007F423D" w:rsidP="00DF5D9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212FE1" w:rsidRDefault="006F0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4153" w:type="dxa"/>
            <w:gridSpan w:val="9"/>
            <w:shd w:val="clear" w:color="auto" w:fill="DBE5F1" w:themeFill="accent1" w:themeFillTint="33"/>
          </w:tcPr>
          <w:p w:rsidR="00212FE1" w:rsidRDefault="007F423D" w:rsidP="00DF5D9C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HMIS CLIENT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212FE1" w:rsidTr="00DF5D9C">
        <w:trPr>
          <w:trHeight w:val="460"/>
        </w:trPr>
        <w:tc>
          <w:tcPr>
            <w:tcW w:w="6117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212FE1" w:rsidRPr="00DF5D9C" w:rsidRDefault="00DF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7BBF" w:rsidRPr="00CE6C45" w:rsidRDefault="000E7BBF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0E7BBF" w:rsidTr="006F0AC1">
        <w:trPr>
          <w:trHeight w:val="259"/>
        </w:trPr>
        <w:tc>
          <w:tcPr>
            <w:tcW w:w="10800" w:type="dxa"/>
            <w:gridSpan w:val="2"/>
            <w:shd w:val="clear" w:color="auto" w:fill="DBE5F1" w:themeFill="accent1" w:themeFillTint="33"/>
            <w:vAlign w:val="center"/>
          </w:tcPr>
          <w:p w:rsidR="000E7BBF" w:rsidRDefault="000E7BBF" w:rsidP="00553FFD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CLIENT LOCATION – </w:t>
            </w:r>
            <w:r>
              <w:rPr>
                <w:b/>
                <w:sz w:val="18"/>
              </w:rPr>
              <w:t xml:space="preserve">In which </w:t>
            </w:r>
            <w:proofErr w:type="spellStart"/>
            <w:r>
              <w:rPr>
                <w:b/>
                <w:sz w:val="18"/>
              </w:rPr>
              <w:t>CoC</w:t>
            </w:r>
            <w:proofErr w:type="spellEnd"/>
            <w:r>
              <w:rPr>
                <w:b/>
                <w:sz w:val="18"/>
              </w:rPr>
              <w:t xml:space="preserve"> is the Head of Household staying at the time of project entry?</w:t>
            </w:r>
          </w:p>
        </w:tc>
      </w:tr>
      <w:tr w:rsidR="000E7BBF" w:rsidTr="006F0AC1">
        <w:trPr>
          <w:trHeight w:val="259"/>
        </w:trPr>
        <w:tc>
          <w:tcPr>
            <w:tcW w:w="5760" w:type="dxa"/>
            <w:vAlign w:val="center"/>
          </w:tcPr>
          <w:p w:rsidR="000E7BBF" w:rsidRDefault="000E7BBF" w:rsidP="00553F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NE-500 BOS (Anywhere in Nebraska outside of Lincoln/Omaha)</w:t>
            </w:r>
          </w:p>
        </w:tc>
        <w:tc>
          <w:tcPr>
            <w:tcW w:w="5040" w:type="dxa"/>
            <w:vAlign w:val="center"/>
          </w:tcPr>
          <w:p w:rsidR="000E7BBF" w:rsidRPr="00884533" w:rsidRDefault="000E7BBF" w:rsidP="00553F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</w:tbl>
    <w:p w:rsidR="00D442AA" w:rsidRPr="00CE6C45" w:rsidRDefault="00D442AA"/>
    <w:tbl>
      <w:tblPr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460"/>
        <w:gridCol w:w="461"/>
        <w:gridCol w:w="461"/>
        <w:gridCol w:w="461"/>
        <w:gridCol w:w="461"/>
        <w:gridCol w:w="463"/>
        <w:gridCol w:w="461"/>
        <w:gridCol w:w="461"/>
        <w:gridCol w:w="461"/>
        <w:gridCol w:w="463"/>
      </w:tblGrid>
      <w:tr w:rsidR="002902EF" w:rsidTr="00E22BEF">
        <w:trPr>
          <w:trHeight w:val="490"/>
        </w:trPr>
        <w:tc>
          <w:tcPr>
            <w:tcW w:w="6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902EF" w:rsidRDefault="002902EF" w:rsidP="008C36AD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HOUSING MOVE-IN DATE (RRH &amp; PH)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902EF" w:rsidRDefault="002902EF" w:rsidP="00E22BE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902EF" w:rsidRPr="007F423D" w:rsidTr="00E22BEF">
        <w:trPr>
          <w:trHeight w:val="144"/>
        </w:trPr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2EF" w:rsidRPr="007F423D" w:rsidRDefault="002902EF" w:rsidP="008C36A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2EF" w:rsidRPr="007F423D" w:rsidRDefault="002902EF" w:rsidP="008C36A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2EF" w:rsidRPr="007F423D" w:rsidRDefault="002902EF" w:rsidP="008C36A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2EF" w:rsidRPr="007F423D" w:rsidRDefault="002902EF" w:rsidP="008C36A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2EF" w:rsidRPr="007F423D" w:rsidRDefault="002902EF" w:rsidP="008C36A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2EF" w:rsidRPr="007F423D" w:rsidRDefault="002902EF" w:rsidP="008C36A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:rsidR="002902EF" w:rsidRPr="00CE6C45" w:rsidRDefault="002902EF"/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C03449" w:rsidTr="00060ED3">
        <w:trPr>
          <w:trHeight w:val="259"/>
        </w:trPr>
        <w:tc>
          <w:tcPr>
            <w:tcW w:w="10795" w:type="dxa"/>
            <w:gridSpan w:val="13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AND SOURCES </w:t>
            </w:r>
            <w:r>
              <w:rPr>
                <w:b/>
                <w:sz w:val="18"/>
              </w:rPr>
              <w:t>- Does the client currently have any income from any source?</w:t>
            </w:r>
          </w:p>
        </w:tc>
      </w:tr>
      <w:tr w:rsidR="00C03449" w:rsidTr="00060ED3">
        <w:trPr>
          <w:trHeight w:val="259"/>
        </w:trPr>
        <w:tc>
          <w:tcPr>
            <w:tcW w:w="357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03449" w:rsidTr="00060ED3">
        <w:trPr>
          <w:trHeight w:val="1272"/>
        </w:trPr>
        <w:tc>
          <w:tcPr>
            <w:tcW w:w="10795" w:type="dxa"/>
            <w:gridSpan w:val="13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To complete the table below, you must answer ‘Yes’ or ‘No’ for each income source.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income source is current and received as of today (i.e. not terminated).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sources that have been terminated, even if they were received in the past.</w:t>
            </w:r>
          </w:p>
          <w:p w:rsidR="00C03449" w:rsidRPr="00415AF4" w:rsidRDefault="00C03449" w:rsidP="00060ED3">
            <w:pPr>
              <w:pStyle w:val="TableParagraph"/>
              <w:ind w:left="101"/>
              <w:rPr>
                <w:b/>
                <w:color w:val="000000" w:themeColor="text1"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source is ‘Yes’, complete the shaded sections below.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Enter the start date and monthly amount received. If unsure of the exact amount, enter the client’s best estimate.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Children's income (except earned income) can be included under the Head of Household’s information.</w:t>
            </w:r>
          </w:p>
        </w:tc>
      </w:tr>
      <w:tr w:rsidR="00C03449" w:rsidTr="00060ED3">
        <w:trPr>
          <w:trHeight w:val="490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:rsidR="00C03449" w:rsidRDefault="00C03449" w:rsidP="00060ED3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AABD (Aid to Aged, Blind &amp; Disabled)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Alimony or Other Spousal Support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Annuities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Contributions from Other People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Dividends (Investments)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Earned Income (from job)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Pr="00934EB5" w:rsidRDefault="00C03449" w:rsidP="00060ED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Interest (Bank)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Pension or Retirement Income from a Former Job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Rental Income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Self Employment</w:t>
            </w:r>
            <w:proofErr w:type="spellEnd"/>
            <w:r>
              <w:rPr>
                <w:sz w:val="18"/>
              </w:rPr>
              <w:t xml:space="preserve"> Wages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SSA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SSDI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SSI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Disability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Stipend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TANF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Unemployment Insurance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Non-service Connected Disability Pension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Service Connected Disability Compensation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Worker’s Compensation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6477" w:type="dxa"/>
            <w:gridSpan w:val="8"/>
            <w:vAlign w:val="center"/>
          </w:tcPr>
          <w:p w:rsidR="00C03449" w:rsidRDefault="00C03449" w:rsidP="00060ED3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C03449" w:rsidRDefault="00C03449">
      <w:pPr>
        <w:rPr>
          <w:sz w:val="16"/>
          <w:szCs w:val="16"/>
        </w:rPr>
      </w:pPr>
    </w:p>
    <w:p w:rsidR="00C03449" w:rsidRDefault="00C03449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C03449" w:rsidTr="00060ED3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NON-CASH BENEFITS </w:t>
            </w:r>
            <w:r>
              <w:rPr>
                <w:b/>
                <w:sz w:val="18"/>
              </w:rPr>
              <w:t>- Does the client have any non-cash benefits from any source?</w:t>
            </w:r>
          </w:p>
        </w:tc>
      </w:tr>
      <w:tr w:rsidR="00C03449" w:rsidTr="00060ED3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03449" w:rsidTr="00060ED3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non-cash benefit. 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‘Yes’ only if the non-cash benefit is recurrent and received as of today (i.e. not terminated). 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C03449" w:rsidTr="00060ED3">
        <w:trPr>
          <w:trHeight w:val="490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LIHEAP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490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03449" w:rsidTr="00060ED3">
        <w:trPr>
          <w:trHeight w:val="259"/>
        </w:trPr>
        <w:tc>
          <w:tcPr>
            <w:tcW w:w="5037" w:type="dxa"/>
            <w:gridSpan w:val="4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C03449" w:rsidRDefault="00C03449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C03449" w:rsidRPr="00CE6C45" w:rsidRDefault="00C03449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231"/>
        <w:gridCol w:w="360"/>
        <w:gridCol w:w="2159"/>
        <w:gridCol w:w="360"/>
        <w:gridCol w:w="1731"/>
        <w:gridCol w:w="360"/>
        <w:gridCol w:w="1297"/>
        <w:gridCol w:w="143"/>
        <w:gridCol w:w="217"/>
        <w:gridCol w:w="1583"/>
        <w:gridCol w:w="8"/>
      </w:tblGrid>
      <w:tr w:rsidR="00C03449" w:rsidTr="00060ED3">
        <w:trPr>
          <w:trHeight w:val="259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C03449" w:rsidTr="00060ED3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03449" w:rsidTr="00060ED3">
        <w:trPr>
          <w:trHeight w:val="864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health insurance source.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for any source that is currently received.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‘No’ for sources that have been terminated, even if they were received in the past. 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insurance type, complete the shaded section below.</w:t>
            </w:r>
          </w:p>
        </w:tc>
      </w:tr>
      <w:tr w:rsidR="00C03449" w:rsidTr="00060ED3">
        <w:trPr>
          <w:gridAfter w:val="1"/>
          <w:wAfter w:w="8" w:type="dxa"/>
          <w:trHeight w:val="432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Health Insurance Type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Children’s Health Insurance Program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Veteran’s Administration (VA) Medical Services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Employer-Provided Health Insurance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Health Insurance obtained through COBRA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Pay Health Insurance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C03449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1800" w:type="dxa"/>
            <w:gridSpan w:val="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</w:tbl>
    <w:p w:rsidR="00C03449" w:rsidRPr="00CE6C45" w:rsidRDefault="00C03449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C03449" w:rsidTr="00060ED3">
        <w:trPr>
          <w:trHeight w:val="259"/>
        </w:trPr>
        <w:tc>
          <w:tcPr>
            <w:tcW w:w="10800" w:type="dxa"/>
            <w:gridSpan w:val="18"/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DISABILITY STATUS </w:t>
            </w:r>
            <w:r>
              <w:rPr>
                <w:b/>
                <w:sz w:val="18"/>
              </w:rPr>
              <w:t>- Does the client have a disabling condition?</w:t>
            </w:r>
          </w:p>
        </w:tc>
      </w:tr>
      <w:tr w:rsidR="00C03449" w:rsidTr="00060ED3">
        <w:trPr>
          <w:trHeight w:val="259"/>
        </w:trPr>
        <w:tc>
          <w:tcPr>
            <w:tcW w:w="355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03449" w:rsidTr="00060ED3">
        <w:trPr>
          <w:trHeight w:val="490"/>
        </w:trPr>
        <w:tc>
          <w:tcPr>
            <w:tcW w:w="10800" w:type="dxa"/>
            <w:gridSpan w:val="18"/>
            <w:tcBorders>
              <w:top w:val="double" w:sz="1" w:space="0" w:color="000000"/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disability type (in white).</w:t>
            </w:r>
          </w:p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disability type, you must also complete the shaded sections below.</w:t>
            </w:r>
          </w:p>
        </w:tc>
      </w:tr>
      <w:tr w:rsidR="00C03449" w:rsidTr="00060ED3">
        <w:trPr>
          <w:trHeight w:val="490"/>
        </w:trPr>
        <w:tc>
          <w:tcPr>
            <w:tcW w:w="3240" w:type="dxa"/>
            <w:gridSpan w:val="5"/>
            <w:tcBorders>
              <w:top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370893" w:rsidRDefault="00C03449" w:rsidP="00060ED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Expected to be of long-continued and indefinite duration and </w:t>
            </w:r>
          </w:p>
          <w:p w:rsidR="00C03449" w:rsidRPr="00BB5430" w:rsidRDefault="00C03449" w:rsidP="00060ED3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Alcohol Abuse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Drug Abuse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Both Alcohol and Drug Abuse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Developmental Disability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Problem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C03449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C03449" w:rsidRDefault="00C03449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Chronic Health Condition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03449" w:rsidRDefault="00C03449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:rsidR="005B481B" w:rsidRDefault="005B48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2"/>
        <w:gridCol w:w="366"/>
        <w:gridCol w:w="2160"/>
        <w:gridCol w:w="360"/>
        <w:gridCol w:w="1728"/>
        <w:gridCol w:w="360"/>
        <w:gridCol w:w="1296"/>
        <w:gridCol w:w="360"/>
        <w:gridCol w:w="1578"/>
        <w:gridCol w:w="6"/>
      </w:tblGrid>
      <w:tr w:rsidR="00212FE1" w:rsidTr="001C6931">
        <w:trPr>
          <w:gridAfter w:val="1"/>
          <w:wAfter w:w="6" w:type="dxa"/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212FE1" w:rsidRDefault="007F423D" w:rsidP="001C693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DOMESTIC VIOLENCE </w:t>
            </w:r>
            <w:r>
              <w:rPr>
                <w:b/>
                <w:sz w:val="18"/>
              </w:rPr>
              <w:t>- Is client a domestic violence victim/survivor?</w:t>
            </w:r>
          </w:p>
        </w:tc>
      </w:tr>
      <w:tr w:rsidR="00212FE1" w:rsidTr="00C122D0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2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6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:rsidR="00212FE1" w:rsidRDefault="007F423D" w:rsidP="00C122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212FE1" w:rsidRPr="00AA4C84" w:rsidRDefault="007F423D" w:rsidP="007F423D">
      <w:pPr>
        <w:pStyle w:val="Heading1"/>
        <w:ind w:left="0"/>
        <w:rPr>
          <w:color w:val="000000" w:themeColor="text1"/>
        </w:rPr>
      </w:pPr>
      <w:r w:rsidRPr="00AA4C84">
        <w:rPr>
          <w:color w:val="000000" w:themeColor="text1"/>
          <w:w w:val="99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6840"/>
        <w:gridCol w:w="360"/>
        <w:gridCol w:w="3240"/>
      </w:tblGrid>
      <w:tr w:rsidR="00212FE1" w:rsidTr="001C6931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212FE1" w:rsidRDefault="007F423D" w:rsidP="001C693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when did the experience occur?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Within the past three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Three to six months ago (excluding six months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Six months to one year ago (excluding one year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C03449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More than a year ago</w:t>
            </w: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  <w:vAlign w:val="center"/>
          </w:tcPr>
          <w:p w:rsidR="00212FE1" w:rsidRDefault="001C6931" w:rsidP="006F407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</w:p>
        </w:tc>
      </w:tr>
    </w:tbl>
    <w:p w:rsidR="00212FE1" w:rsidRPr="00AA4C84" w:rsidRDefault="007F423D" w:rsidP="007F423D">
      <w:pPr>
        <w:rPr>
          <w:rFonts w:ascii="Wingdings" w:hAnsi="Wingdings"/>
          <w:color w:val="000000" w:themeColor="text1"/>
          <w:sz w:val="20"/>
        </w:rPr>
      </w:pPr>
      <w:r w:rsidRPr="00AA4C84">
        <w:rPr>
          <w:rFonts w:ascii="Wingdings" w:hAnsi="Wingdings"/>
          <w:color w:val="000000" w:themeColor="text1"/>
          <w:w w:val="99"/>
          <w:sz w:val="20"/>
        </w:rPr>
        <w:t></w:t>
      </w:r>
    </w:p>
    <w:tbl>
      <w:tblPr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2"/>
        <w:gridCol w:w="366"/>
        <w:gridCol w:w="2160"/>
        <w:gridCol w:w="360"/>
        <w:gridCol w:w="1728"/>
        <w:gridCol w:w="360"/>
        <w:gridCol w:w="1296"/>
        <w:gridCol w:w="360"/>
        <w:gridCol w:w="1578"/>
        <w:gridCol w:w="6"/>
      </w:tblGrid>
      <w:tr w:rsidR="00212FE1" w:rsidTr="001C6931">
        <w:trPr>
          <w:gridAfter w:val="1"/>
          <w:wAfter w:w="6" w:type="dxa"/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212FE1" w:rsidRDefault="007F423D" w:rsidP="001C693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is the client currently fleeing?</w:t>
            </w:r>
          </w:p>
        </w:tc>
      </w:tr>
      <w:tr w:rsidR="001C6931" w:rsidTr="00C122D0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8C36A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2" w:type="dxa"/>
            <w:tcBorders>
              <w:left w:val="nil"/>
            </w:tcBorders>
            <w:vAlign w:val="center"/>
          </w:tcPr>
          <w:p w:rsidR="001C6931" w:rsidRDefault="001C6931" w:rsidP="008C36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1C6931" w:rsidRDefault="001C6931" w:rsidP="008C36A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1C6931" w:rsidRDefault="001C6931" w:rsidP="008C36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8C36A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1C6931" w:rsidRDefault="001C6931" w:rsidP="008C36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8C36A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6" w:type="dxa"/>
            <w:tcBorders>
              <w:left w:val="nil"/>
            </w:tcBorders>
            <w:vAlign w:val="center"/>
          </w:tcPr>
          <w:p w:rsidR="001C6931" w:rsidRDefault="001C6931" w:rsidP="008C36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8C36A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:rsidR="001C6931" w:rsidRDefault="001C6931" w:rsidP="00C122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212FE1" w:rsidRPr="00CE6C45" w:rsidRDefault="00212FE1">
      <w:pPr>
        <w:pStyle w:val="BodyText"/>
        <w:rPr>
          <w:sz w:val="22"/>
          <w:szCs w:val="22"/>
        </w:rPr>
      </w:pPr>
    </w:p>
    <w:tbl>
      <w:tblPr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16"/>
        <w:gridCol w:w="359"/>
        <w:gridCol w:w="1153"/>
        <w:gridCol w:w="366"/>
        <w:gridCol w:w="640"/>
        <w:gridCol w:w="360"/>
        <w:gridCol w:w="1159"/>
        <w:gridCol w:w="360"/>
        <w:gridCol w:w="721"/>
        <w:gridCol w:w="461"/>
        <w:gridCol w:w="461"/>
        <w:gridCol w:w="84"/>
        <w:gridCol w:w="360"/>
        <w:gridCol w:w="17"/>
        <w:gridCol w:w="461"/>
        <w:gridCol w:w="461"/>
        <w:gridCol w:w="356"/>
        <w:gridCol w:w="107"/>
        <w:gridCol w:w="253"/>
        <w:gridCol w:w="208"/>
        <w:gridCol w:w="461"/>
        <w:gridCol w:w="461"/>
        <w:gridCol w:w="448"/>
        <w:gridCol w:w="15"/>
      </w:tblGrid>
      <w:tr w:rsidR="00DF5D9C" w:rsidTr="00CE6C45">
        <w:trPr>
          <w:gridAfter w:val="1"/>
          <w:wAfter w:w="15" w:type="dxa"/>
          <w:trHeight w:val="259"/>
        </w:trPr>
        <w:tc>
          <w:tcPr>
            <w:tcW w:w="10791" w:type="dxa"/>
            <w:gridSpan w:val="24"/>
            <w:tcBorders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DF5D9C" w:rsidRDefault="00DF5D9C" w:rsidP="008066FB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CURRENT LIVING SITUATION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59" w:type="dxa"/>
            <w:tcBorders>
              <w:top w:val="double" w:sz="1" w:space="0" w:color="000000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top w:val="double" w:sz="1" w:space="0" w:color="000000"/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DF5D9C" w:rsidTr="00CE6C45">
        <w:trPr>
          <w:gridAfter w:val="1"/>
          <w:wAfter w:w="15" w:type="dxa"/>
          <w:cantSplit/>
          <w:trHeight w:val="432"/>
        </w:trPr>
        <w:tc>
          <w:tcPr>
            <w:tcW w:w="1074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 xml:space="preserve"> or </w:t>
            </w:r>
          </w:p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 shelter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friend’s room, apartment or house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family member’s room, apartment or house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GPD TIP housing subsidy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VASH housing subsidy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C8518D" w:rsidRDefault="00DF5D9C" w:rsidP="00DF5D9C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unable to determine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DF5D9C" w:rsidTr="00CE6C45">
        <w:trPr>
          <w:gridAfter w:val="1"/>
          <w:wAfter w:w="15" w:type="dxa"/>
          <w:cantSplit/>
          <w:trHeight w:val="245"/>
        </w:trPr>
        <w:tc>
          <w:tcPr>
            <w:tcW w:w="1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1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10791" w:type="dxa"/>
            <w:gridSpan w:val="24"/>
            <w:shd w:val="clear" w:color="auto" w:fill="DBE5F1" w:themeFill="accent1" w:themeFillTint="33"/>
            <w:vAlign w:val="center"/>
          </w:tcPr>
          <w:p w:rsidR="00DF5D9C" w:rsidRPr="00C8518D" w:rsidRDefault="00DF5D9C" w:rsidP="00DF5D9C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C8518D">
              <w:rPr>
                <w:b/>
                <w:sz w:val="18"/>
                <w:szCs w:val="18"/>
              </w:rPr>
              <w:t>Living Situation Verified By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4" w:type="dxa"/>
            <w:gridSpan w:val="5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NE-500 Balance of State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gridSpan w:val="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NE-501 Omaha/MACCH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3" w:type="dxa"/>
            <w:gridSpan w:val="10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10791" w:type="dxa"/>
            <w:gridSpan w:val="24"/>
            <w:shd w:val="clear" w:color="auto" w:fill="DBE5F1" w:themeFill="accent1" w:themeFillTint="33"/>
            <w:vAlign w:val="center"/>
          </w:tcPr>
          <w:p w:rsidR="00DF5D9C" w:rsidRDefault="00DF5D9C" w:rsidP="00DF5D9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Is client going to have to leave their current living situation within 14 days?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CE6C45">
        <w:trPr>
          <w:gridAfter w:val="1"/>
          <w:wAfter w:w="15" w:type="dxa"/>
          <w:trHeight w:val="245"/>
        </w:trPr>
        <w:tc>
          <w:tcPr>
            <w:tcW w:w="10791" w:type="dxa"/>
            <w:gridSpan w:val="24"/>
            <w:shd w:val="clear" w:color="auto" w:fill="DBE5F1" w:themeFill="accent1" w:themeFillTint="33"/>
            <w:vAlign w:val="center"/>
          </w:tcPr>
          <w:p w:rsidR="00DF5D9C" w:rsidRPr="00F17C16" w:rsidRDefault="002902EF" w:rsidP="002902E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h</w:t>
            </w:r>
            <w:r w:rsidR="00DF5D9C" w:rsidRPr="00F17C16">
              <w:rPr>
                <w:b/>
                <w:sz w:val="18"/>
              </w:rPr>
              <w:t>as a subsequent residence been identified?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CE6C45">
        <w:trPr>
          <w:gridAfter w:val="1"/>
          <w:wAfter w:w="15" w:type="dxa"/>
          <w:trHeight w:val="245"/>
        </w:trPr>
        <w:tc>
          <w:tcPr>
            <w:tcW w:w="10791" w:type="dxa"/>
            <w:gridSpan w:val="24"/>
            <w:shd w:val="clear" w:color="auto" w:fill="DBE5F1" w:themeFill="accent1" w:themeFillTint="33"/>
            <w:vAlign w:val="center"/>
          </w:tcPr>
          <w:p w:rsidR="00DF5D9C" w:rsidRPr="00F17C16" w:rsidRDefault="002902EF" w:rsidP="002902E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d</w:t>
            </w:r>
            <w:r w:rsidR="00DF5D9C" w:rsidRPr="00F17C16">
              <w:rPr>
                <w:b/>
                <w:sz w:val="18"/>
              </w:rPr>
              <w:t>oes individual or family have resources or support networks to obtain other permanent housing?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CE6C45">
        <w:trPr>
          <w:gridAfter w:val="1"/>
          <w:wAfter w:w="15" w:type="dxa"/>
          <w:trHeight w:val="245"/>
        </w:trPr>
        <w:tc>
          <w:tcPr>
            <w:tcW w:w="10791" w:type="dxa"/>
            <w:gridSpan w:val="24"/>
            <w:shd w:val="clear" w:color="auto" w:fill="DBE5F1" w:themeFill="accent1" w:themeFillTint="33"/>
            <w:vAlign w:val="center"/>
          </w:tcPr>
          <w:p w:rsidR="00DF5D9C" w:rsidRPr="00F17C16" w:rsidRDefault="002902EF" w:rsidP="00DF5D9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h</w:t>
            </w:r>
            <w:r w:rsidR="00DF5D9C" w:rsidRPr="00F17C16">
              <w:rPr>
                <w:b/>
                <w:sz w:val="18"/>
              </w:rPr>
              <w:t>as the client had a lease or ownership interest in a permanent housing unit in the last 60 days?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CE6C45">
        <w:trPr>
          <w:gridAfter w:val="1"/>
          <w:wAfter w:w="15" w:type="dxa"/>
          <w:trHeight w:val="245"/>
        </w:trPr>
        <w:tc>
          <w:tcPr>
            <w:tcW w:w="10791" w:type="dxa"/>
            <w:gridSpan w:val="24"/>
            <w:shd w:val="clear" w:color="auto" w:fill="DBE5F1" w:themeFill="accent1" w:themeFillTint="33"/>
            <w:vAlign w:val="center"/>
          </w:tcPr>
          <w:p w:rsidR="00DF5D9C" w:rsidRPr="00F17C16" w:rsidRDefault="002902EF" w:rsidP="00DF5D9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h</w:t>
            </w:r>
            <w:r w:rsidR="00DF5D9C" w:rsidRPr="00F17C16">
              <w:rPr>
                <w:b/>
                <w:sz w:val="18"/>
              </w:rPr>
              <w:t>as the client moved 2 or more times in the last 60 days?</w:t>
            </w:r>
          </w:p>
        </w:tc>
      </w:tr>
      <w:tr w:rsidR="00DF5D9C" w:rsidTr="00CE6C45">
        <w:trPr>
          <w:gridAfter w:val="1"/>
          <w:wAfter w:w="15" w:type="dxa"/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gridSpan w:val="4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7F423D" w:rsidTr="00CE6C45">
        <w:trPr>
          <w:trHeight w:val="490"/>
        </w:trPr>
        <w:tc>
          <w:tcPr>
            <w:tcW w:w="6192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23D" w:rsidRDefault="00E22BEF" w:rsidP="007F423D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 OF ENGAGEMENT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vAlign w:val="center"/>
          </w:tcPr>
          <w:p w:rsidR="007F423D" w:rsidRDefault="007F423D" w:rsidP="001C693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F423D" w:rsidRPr="007F423D" w:rsidTr="00CE6C45">
        <w:trPr>
          <w:trHeight w:val="259"/>
        </w:trPr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423D" w:rsidRPr="007F423D" w:rsidRDefault="007F423D" w:rsidP="007F423D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:rsidR="002902EF" w:rsidRDefault="002902EF"/>
    <w:p w:rsidR="00212FE1" w:rsidRDefault="00212FE1">
      <w:pPr>
        <w:pStyle w:val="BodyText"/>
        <w:spacing w:before="5"/>
        <w:rPr>
          <w:rFonts w:ascii="Wingdings" w:hAnsi="Wingdings"/>
          <w:sz w:val="21"/>
        </w:rPr>
      </w:pPr>
    </w:p>
    <w:p w:rsidR="00E22BEF" w:rsidRDefault="00E22BEF">
      <w:pPr>
        <w:pStyle w:val="BodyText"/>
        <w:spacing w:before="5"/>
        <w:rPr>
          <w:rFonts w:ascii="Wingdings" w:hAnsi="Wingdings"/>
          <w:sz w:val="21"/>
        </w:rPr>
      </w:pPr>
    </w:p>
    <w:p w:rsidR="00212FE1" w:rsidRPr="006F4077" w:rsidRDefault="00212FE1">
      <w:pPr>
        <w:pStyle w:val="BodyText"/>
        <w:spacing w:before="8"/>
        <w:rPr>
          <w:sz w:val="16"/>
          <w:szCs w:val="16"/>
        </w:rPr>
      </w:pPr>
    </w:p>
    <w:p w:rsidR="00E2054D" w:rsidRPr="00E2054D" w:rsidRDefault="00E2054D" w:rsidP="00E2054D">
      <w:pPr>
        <w:jc w:val="center"/>
        <w:rPr>
          <w:b/>
          <w:sz w:val="28"/>
          <w:szCs w:val="28"/>
        </w:rPr>
      </w:pPr>
      <w:r w:rsidRPr="00E2054D">
        <w:rPr>
          <w:b/>
          <w:sz w:val="28"/>
          <w:szCs w:val="28"/>
        </w:rPr>
        <w:t>UPDATE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6F0AC1" w:rsidRPr="006F0AC1" w:rsidTr="006F0AC1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FF3745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Covered by Health Insurance?</w:t>
            </w:r>
            <w:r w:rsidR="006F0AC1"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FF3745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745" w:rsidRPr="006F0AC1" w:rsidRDefault="00FF3745" w:rsidP="00FF3745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FF3745" w:rsidRDefault="00FF3745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:rsidR="006F0AC1" w:rsidRPr="006F0AC1" w:rsidRDefault="00FF3745" w:rsidP="00FF3745">
            <w:pPr>
              <w:widowControl/>
              <w:tabs>
                <w:tab w:val="left" w:pos="2143"/>
              </w:tabs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Private Pay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6F0AC1" w:rsidRPr="006F0AC1" w:rsidTr="006F0AC1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F3745" w:rsidRPr="006F0AC1" w:rsidRDefault="00FF3745" w:rsidP="00FF3745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FF3745" w:rsidRDefault="005B481B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Alcohol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Alcohol &amp; Drug Abuse   </w:t>
            </w:r>
            <w:r w:rsidR="00FF3745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FF3745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FF3745"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</w:p>
          <w:p w:rsidR="006F0AC1" w:rsidRPr="006F0AC1" w:rsidRDefault="00FF3745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Mental Health Problem</w:t>
            </w:r>
            <w:r w:rsidR="005B481B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="005B481B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5B481B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5B481B"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="005B481B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5B481B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5B481B"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</w:p>
        </w:tc>
      </w:tr>
    </w:tbl>
    <w:p w:rsidR="006F0AC1" w:rsidRDefault="006F0AC1" w:rsidP="00D442AA"/>
    <w:sectPr w:rsidR="006F0AC1" w:rsidSect="006C30B7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9C" w:rsidRDefault="00DF5D9C">
      <w:r>
        <w:separator/>
      </w:r>
    </w:p>
  </w:endnote>
  <w:endnote w:type="continuationSeparator" w:id="0">
    <w:p w:rsidR="00DF5D9C" w:rsidRDefault="00D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9C" w:rsidRPr="006C30B7" w:rsidRDefault="0034495E" w:rsidP="006C30B7">
    <w:pPr>
      <w:pStyle w:val="BodyText"/>
      <w:tabs>
        <w:tab w:val="right" w:pos="10800"/>
      </w:tabs>
      <w:spacing w:before="14"/>
      <w:ind w:left="20"/>
    </w:pPr>
    <w:r>
      <w:t>NEBRASKA INTERIM</w:t>
    </w:r>
    <w:r w:rsidR="00DF5D9C">
      <w:t xml:space="preserve">  </w:t>
    </w:r>
    <w:r>
      <w:t xml:space="preserve"> </w:t>
    </w:r>
    <w:r w:rsidR="00DF5D9C">
      <w:t>V.</w:t>
    </w:r>
    <w:r w:rsidR="008066FB">
      <w:t>10</w:t>
    </w:r>
    <w:r w:rsidR="00DF5D9C">
      <w:t>.19</w:t>
    </w:r>
    <w:r w:rsidR="00DF5D9C">
      <w:tab/>
    </w:r>
    <w:sdt>
      <w:sdtPr>
        <w:id w:val="192814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5D9C">
          <w:fldChar w:fldCharType="begin"/>
        </w:r>
        <w:r w:rsidR="00DF5D9C">
          <w:instrText xml:space="preserve"> PAGE   \* MERGEFORMAT </w:instrText>
        </w:r>
        <w:r w:rsidR="00DF5D9C">
          <w:fldChar w:fldCharType="separate"/>
        </w:r>
        <w:r>
          <w:rPr>
            <w:noProof/>
          </w:rPr>
          <w:t>4</w:t>
        </w:r>
        <w:r w:rsidR="00DF5D9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9C" w:rsidRDefault="00DF5D9C">
      <w:r>
        <w:separator/>
      </w:r>
    </w:p>
  </w:footnote>
  <w:footnote w:type="continuationSeparator" w:id="0">
    <w:p w:rsidR="00DF5D9C" w:rsidRDefault="00D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59"/>
    <w:multiLevelType w:val="hybridMultilevel"/>
    <w:tmpl w:val="EAA8BBAE"/>
    <w:lvl w:ilvl="0" w:tplc="9F5AA826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8F4C6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2A26514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F3C224D8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6CA2ED0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668A49F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D7F8BD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8370E2BA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B93845B8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" w15:restartNumberingAfterBreak="0">
    <w:nsid w:val="014D0A98"/>
    <w:multiLevelType w:val="hybridMultilevel"/>
    <w:tmpl w:val="4AAE6802"/>
    <w:lvl w:ilvl="0" w:tplc="A25C22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D205CA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6838C6F6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7030689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177A0EE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DC6172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4D34504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C8029CD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C4EAF56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CF717B"/>
    <w:multiLevelType w:val="hybridMultilevel"/>
    <w:tmpl w:val="914A59BC"/>
    <w:lvl w:ilvl="0" w:tplc="049E96F4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3DAD13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65A933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8438CC2E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B97418BA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1FD6DD2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0824C01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3A6217C4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3612B17E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" w15:restartNumberingAfterBreak="0">
    <w:nsid w:val="03504107"/>
    <w:multiLevelType w:val="hybridMultilevel"/>
    <w:tmpl w:val="BA4EB922"/>
    <w:lvl w:ilvl="0" w:tplc="E66436F2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76FEF2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5738853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3DA184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85F6D906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70E68E3E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1004D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2AF696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B86D8C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03A4494B"/>
    <w:multiLevelType w:val="hybridMultilevel"/>
    <w:tmpl w:val="0AE2F556"/>
    <w:lvl w:ilvl="0" w:tplc="A1A4BDA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DCA6D36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7480E0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469AE2B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C0642C4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03FE934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90CA30B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7EF16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78CBF0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0426623C"/>
    <w:multiLevelType w:val="hybridMultilevel"/>
    <w:tmpl w:val="C68A0FF0"/>
    <w:lvl w:ilvl="0" w:tplc="BFE0B00E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B5263FE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202E4C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7C229D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067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4228667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69B232C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B268B0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0B92297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8BE2170"/>
    <w:multiLevelType w:val="hybridMultilevel"/>
    <w:tmpl w:val="1DF0CA70"/>
    <w:lvl w:ilvl="0" w:tplc="ADE2465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00627E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CA909F7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4344DE6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A53EC83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1CD21554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B1F6A6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34CCFA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F176DA5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09761429"/>
    <w:multiLevelType w:val="hybridMultilevel"/>
    <w:tmpl w:val="48509E82"/>
    <w:lvl w:ilvl="0" w:tplc="70BC73F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74024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41B64B9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314389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DE002F98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60C281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5392855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57EF0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3967EB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0A8E2D21"/>
    <w:multiLevelType w:val="hybridMultilevel"/>
    <w:tmpl w:val="20EE8CF4"/>
    <w:lvl w:ilvl="0" w:tplc="199249C4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16AA3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D9701F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3C6449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CD26E6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ED00BC14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2CC1442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92566260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5A468DB2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9" w15:restartNumberingAfterBreak="0">
    <w:nsid w:val="0C083840"/>
    <w:multiLevelType w:val="hybridMultilevel"/>
    <w:tmpl w:val="404633DC"/>
    <w:lvl w:ilvl="0" w:tplc="E3327FF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C74103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0E065E88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E222BED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B6AA30E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66D80D3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DAA0B9F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7ADA674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91968BD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0" w15:restartNumberingAfterBreak="0">
    <w:nsid w:val="0CC51337"/>
    <w:multiLevelType w:val="hybridMultilevel"/>
    <w:tmpl w:val="C2BE877A"/>
    <w:lvl w:ilvl="0" w:tplc="C298D5C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1FE442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980A30E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051EAEE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03CE69A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F948EE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E2124B2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9AF0819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7416F8E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1" w15:restartNumberingAfterBreak="0">
    <w:nsid w:val="0D913108"/>
    <w:multiLevelType w:val="hybridMultilevel"/>
    <w:tmpl w:val="6CC2B95E"/>
    <w:lvl w:ilvl="0" w:tplc="F92A4BE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A5A5FB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414452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5C3A744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5A4479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EF8FBB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3EE8C03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0D2F5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24AC3A4A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2" w15:restartNumberingAfterBreak="0">
    <w:nsid w:val="0F420759"/>
    <w:multiLevelType w:val="hybridMultilevel"/>
    <w:tmpl w:val="10D631D8"/>
    <w:lvl w:ilvl="0" w:tplc="9078CA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D2FC9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67CC79C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826A920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51BE676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F07C6EA6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392A48E2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9B661B8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E94B818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13" w15:restartNumberingAfterBreak="0">
    <w:nsid w:val="0FD47C1A"/>
    <w:multiLevelType w:val="hybridMultilevel"/>
    <w:tmpl w:val="A14C73FA"/>
    <w:lvl w:ilvl="0" w:tplc="BCC2E48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710565E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D8413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793ECBB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9AA5EB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CECA57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0330ABC6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608686F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8A52EAD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22958BE"/>
    <w:multiLevelType w:val="hybridMultilevel"/>
    <w:tmpl w:val="578C2B32"/>
    <w:lvl w:ilvl="0" w:tplc="67DCF09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08C506C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B54E19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3742539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0346FF9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A2EDAD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D63092E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8EACF5D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866FC7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24A4CF1"/>
    <w:multiLevelType w:val="hybridMultilevel"/>
    <w:tmpl w:val="0B5AE54A"/>
    <w:lvl w:ilvl="0" w:tplc="FC947492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91EA95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55BA366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3A3A1718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7628E7A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B0A0BAC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2E7EF9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2ECA49FE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2A36DEE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16" w15:restartNumberingAfterBreak="0">
    <w:nsid w:val="12A212A3"/>
    <w:multiLevelType w:val="hybridMultilevel"/>
    <w:tmpl w:val="6764F4D2"/>
    <w:lvl w:ilvl="0" w:tplc="AEC095B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268EC1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38B6EF3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8E4EA9E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6694A45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D3004C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414B89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0BDA29E4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3762E4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7" w15:restartNumberingAfterBreak="0">
    <w:nsid w:val="178865C1"/>
    <w:multiLevelType w:val="hybridMultilevel"/>
    <w:tmpl w:val="AF46AA90"/>
    <w:lvl w:ilvl="0" w:tplc="D0F02AC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2D2AA38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B9743AF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58E2D3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815A00EE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D8A7FD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285001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393E6390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10DAF5D2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8" w15:restartNumberingAfterBreak="0">
    <w:nsid w:val="1A5C6F1A"/>
    <w:multiLevelType w:val="hybridMultilevel"/>
    <w:tmpl w:val="EE1C6D28"/>
    <w:lvl w:ilvl="0" w:tplc="F6EA3B2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96A7CC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9938A07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4922F5C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2603FC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F97A4CB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67A827A6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5AC436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9800D2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1AC34E20"/>
    <w:multiLevelType w:val="hybridMultilevel"/>
    <w:tmpl w:val="D230F212"/>
    <w:lvl w:ilvl="0" w:tplc="4ECC428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9F2AD0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CA96609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14927180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DDCC8E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B24485B8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56847DAC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BC40A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B672E0F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0" w15:restartNumberingAfterBreak="0">
    <w:nsid w:val="1C0C258E"/>
    <w:multiLevelType w:val="hybridMultilevel"/>
    <w:tmpl w:val="F4FC233E"/>
    <w:lvl w:ilvl="0" w:tplc="54F015A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DD2B3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46C0C03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7B120080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7E26DC3C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9806C2B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41027E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C77EBBE6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15C10F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1" w15:restartNumberingAfterBreak="0">
    <w:nsid w:val="1D6017EA"/>
    <w:multiLevelType w:val="hybridMultilevel"/>
    <w:tmpl w:val="5180010A"/>
    <w:lvl w:ilvl="0" w:tplc="52E0BBC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67BC4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9A44AB0E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884DB1A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FA96157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AB58E7C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455095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7225F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AF3293D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2" w15:restartNumberingAfterBreak="0">
    <w:nsid w:val="1E683C04"/>
    <w:multiLevelType w:val="hybridMultilevel"/>
    <w:tmpl w:val="45E02086"/>
    <w:lvl w:ilvl="0" w:tplc="3EA833B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B66AD1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6C4FDA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B0869E6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2214B702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AC00898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322418C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8A27562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9906FCC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3" w15:restartNumberingAfterBreak="0">
    <w:nsid w:val="1F7A380D"/>
    <w:multiLevelType w:val="hybridMultilevel"/>
    <w:tmpl w:val="1FDC8328"/>
    <w:lvl w:ilvl="0" w:tplc="06344C8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C8436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6CE8628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1200C68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098228D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2ADC845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6868DF7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8174B8DC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446A2A30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4" w15:restartNumberingAfterBreak="0">
    <w:nsid w:val="20D54ACC"/>
    <w:multiLevelType w:val="hybridMultilevel"/>
    <w:tmpl w:val="806409E8"/>
    <w:lvl w:ilvl="0" w:tplc="6D781F9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8A850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4D4E6CE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4ECC39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EA5A16E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6DC0FC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58EE23D0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A68C75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1AC6816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5" w15:restartNumberingAfterBreak="0">
    <w:nsid w:val="23936D82"/>
    <w:multiLevelType w:val="hybridMultilevel"/>
    <w:tmpl w:val="ABF2DB22"/>
    <w:lvl w:ilvl="0" w:tplc="407C2124">
      <w:numFmt w:val="bullet"/>
      <w:lvlText w:val=""/>
      <w:lvlJc w:val="left"/>
      <w:pPr>
        <w:ind w:left="31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6F6211A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5FE2CAD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67B89D36">
      <w:numFmt w:val="bullet"/>
      <w:lvlText w:val="•"/>
      <w:lvlJc w:val="left"/>
      <w:pPr>
        <w:ind w:left="1111" w:hanging="212"/>
      </w:pPr>
      <w:rPr>
        <w:rFonts w:hint="default"/>
        <w:lang w:val="en-US" w:eastAsia="en-US" w:bidi="en-US"/>
      </w:rPr>
    </w:lvl>
    <w:lvl w:ilvl="4" w:tplc="CF184C28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218C6D08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535E9592">
      <w:numFmt w:val="bullet"/>
      <w:lvlText w:val="•"/>
      <w:lvlJc w:val="left"/>
      <w:pPr>
        <w:ind w:left="1902" w:hanging="212"/>
      </w:pPr>
      <w:rPr>
        <w:rFonts w:hint="default"/>
        <w:lang w:val="en-US" w:eastAsia="en-US" w:bidi="en-US"/>
      </w:rPr>
    </w:lvl>
    <w:lvl w:ilvl="7" w:tplc="8AA67868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D2161188">
      <w:numFmt w:val="bullet"/>
      <w:lvlText w:val="•"/>
      <w:lvlJc w:val="left"/>
      <w:pPr>
        <w:ind w:left="2429" w:hanging="212"/>
      </w:pPr>
      <w:rPr>
        <w:rFonts w:hint="default"/>
        <w:lang w:val="en-US" w:eastAsia="en-US" w:bidi="en-US"/>
      </w:rPr>
    </w:lvl>
  </w:abstractNum>
  <w:abstractNum w:abstractNumId="26" w15:restartNumberingAfterBreak="0">
    <w:nsid w:val="258517AA"/>
    <w:multiLevelType w:val="hybridMultilevel"/>
    <w:tmpl w:val="1D361ACA"/>
    <w:lvl w:ilvl="0" w:tplc="40AEB12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4A8F8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E4B8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B838CF3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DA36F29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146A7E3A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197C174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D8BAFCE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66066C5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7" w15:restartNumberingAfterBreak="0">
    <w:nsid w:val="28377F09"/>
    <w:multiLevelType w:val="hybridMultilevel"/>
    <w:tmpl w:val="9A461E18"/>
    <w:lvl w:ilvl="0" w:tplc="C718716E">
      <w:numFmt w:val="bullet"/>
      <w:lvlText w:val=""/>
      <w:lvlJc w:val="left"/>
      <w:pPr>
        <w:ind w:left="317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1FE3F36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479E0962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3836ED18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356610AA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B3241B32">
      <w:numFmt w:val="bullet"/>
      <w:lvlText w:val="•"/>
      <w:lvlJc w:val="left"/>
      <w:pPr>
        <w:ind w:left="1548" w:hanging="212"/>
      </w:pPr>
      <w:rPr>
        <w:rFonts w:hint="default"/>
        <w:lang w:val="en-US" w:eastAsia="en-US" w:bidi="en-US"/>
      </w:rPr>
    </w:lvl>
    <w:lvl w:ilvl="6" w:tplc="AFEECEE6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CA12B762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CBC82D10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28" w15:restartNumberingAfterBreak="0">
    <w:nsid w:val="2B047A2C"/>
    <w:multiLevelType w:val="hybridMultilevel"/>
    <w:tmpl w:val="58B4719E"/>
    <w:lvl w:ilvl="0" w:tplc="4AD41D5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7E513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726D16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01649C9E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44EF32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C16496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F7E48E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27D205CC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D52A654A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0DC1C17"/>
    <w:multiLevelType w:val="hybridMultilevel"/>
    <w:tmpl w:val="8604C30C"/>
    <w:lvl w:ilvl="0" w:tplc="509A99A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82AD52E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45640B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0F6545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59E64140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9208AB40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58C4C18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C98EE920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F4867DA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0" w15:restartNumberingAfterBreak="0">
    <w:nsid w:val="31066660"/>
    <w:multiLevelType w:val="hybridMultilevel"/>
    <w:tmpl w:val="86C23900"/>
    <w:lvl w:ilvl="0" w:tplc="427C1A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D72E62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86E269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EB06D83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0D52589A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9A788818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9C89CAE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4FD405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2A60996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31" w15:restartNumberingAfterBreak="0">
    <w:nsid w:val="32AA6536"/>
    <w:multiLevelType w:val="hybridMultilevel"/>
    <w:tmpl w:val="40D6CA8E"/>
    <w:lvl w:ilvl="0" w:tplc="44062344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80E418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23A26B4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5B8A45D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71AA11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A4CA550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0B678E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06D0A6B6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22A672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32" w15:restartNumberingAfterBreak="0">
    <w:nsid w:val="33A927EF"/>
    <w:multiLevelType w:val="hybridMultilevel"/>
    <w:tmpl w:val="55120252"/>
    <w:lvl w:ilvl="0" w:tplc="626C40EE">
      <w:numFmt w:val="bullet"/>
      <w:lvlText w:val=""/>
      <w:lvlJc w:val="left"/>
      <w:pPr>
        <w:ind w:left="31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AA40BEC">
      <w:numFmt w:val="bullet"/>
      <w:lvlText w:val="•"/>
      <w:lvlJc w:val="left"/>
      <w:pPr>
        <w:ind w:left="476" w:hanging="212"/>
      </w:pPr>
      <w:rPr>
        <w:rFonts w:hint="default"/>
        <w:lang w:val="en-US" w:eastAsia="en-US" w:bidi="en-US"/>
      </w:rPr>
    </w:lvl>
    <w:lvl w:ilvl="2" w:tplc="A0383444">
      <w:numFmt w:val="bullet"/>
      <w:lvlText w:val="•"/>
      <w:lvlJc w:val="left"/>
      <w:pPr>
        <w:ind w:left="632" w:hanging="212"/>
      </w:pPr>
      <w:rPr>
        <w:rFonts w:hint="default"/>
        <w:lang w:val="en-US" w:eastAsia="en-US" w:bidi="en-US"/>
      </w:rPr>
    </w:lvl>
    <w:lvl w:ilvl="3" w:tplc="6BCA7FF4">
      <w:numFmt w:val="bullet"/>
      <w:lvlText w:val="•"/>
      <w:lvlJc w:val="left"/>
      <w:pPr>
        <w:ind w:left="788" w:hanging="212"/>
      </w:pPr>
      <w:rPr>
        <w:rFonts w:hint="default"/>
        <w:lang w:val="en-US" w:eastAsia="en-US" w:bidi="en-US"/>
      </w:rPr>
    </w:lvl>
    <w:lvl w:ilvl="4" w:tplc="5C409298">
      <w:numFmt w:val="bullet"/>
      <w:lvlText w:val="•"/>
      <w:lvlJc w:val="left"/>
      <w:pPr>
        <w:ind w:left="944" w:hanging="212"/>
      </w:pPr>
      <w:rPr>
        <w:rFonts w:hint="default"/>
        <w:lang w:val="en-US" w:eastAsia="en-US" w:bidi="en-US"/>
      </w:rPr>
    </w:lvl>
    <w:lvl w:ilvl="5" w:tplc="6C58F24A">
      <w:numFmt w:val="bullet"/>
      <w:lvlText w:val="•"/>
      <w:lvlJc w:val="left"/>
      <w:pPr>
        <w:ind w:left="1100" w:hanging="212"/>
      </w:pPr>
      <w:rPr>
        <w:rFonts w:hint="default"/>
        <w:lang w:val="en-US" w:eastAsia="en-US" w:bidi="en-US"/>
      </w:rPr>
    </w:lvl>
    <w:lvl w:ilvl="6" w:tplc="9D9C024C">
      <w:numFmt w:val="bullet"/>
      <w:lvlText w:val="•"/>
      <w:lvlJc w:val="left"/>
      <w:pPr>
        <w:ind w:left="1256" w:hanging="212"/>
      </w:pPr>
      <w:rPr>
        <w:rFonts w:hint="default"/>
        <w:lang w:val="en-US" w:eastAsia="en-US" w:bidi="en-US"/>
      </w:rPr>
    </w:lvl>
    <w:lvl w:ilvl="7" w:tplc="94BC5634">
      <w:numFmt w:val="bullet"/>
      <w:lvlText w:val="•"/>
      <w:lvlJc w:val="left"/>
      <w:pPr>
        <w:ind w:left="1412" w:hanging="212"/>
      </w:pPr>
      <w:rPr>
        <w:rFonts w:hint="default"/>
        <w:lang w:val="en-US" w:eastAsia="en-US" w:bidi="en-US"/>
      </w:rPr>
    </w:lvl>
    <w:lvl w:ilvl="8" w:tplc="74F42A4A">
      <w:numFmt w:val="bullet"/>
      <w:lvlText w:val="•"/>
      <w:lvlJc w:val="left"/>
      <w:pPr>
        <w:ind w:left="1568" w:hanging="212"/>
      </w:pPr>
      <w:rPr>
        <w:rFonts w:hint="default"/>
        <w:lang w:val="en-US" w:eastAsia="en-US" w:bidi="en-US"/>
      </w:rPr>
    </w:lvl>
  </w:abstractNum>
  <w:abstractNum w:abstractNumId="33" w15:restartNumberingAfterBreak="0">
    <w:nsid w:val="35D60626"/>
    <w:multiLevelType w:val="hybridMultilevel"/>
    <w:tmpl w:val="229C18D2"/>
    <w:lvl w:ilvl="0" w:tplc="8FF42AF6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702F740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E60810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13EE60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10276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93AC94C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E370DE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357E9C9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BF70BC3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4" w15:restartNumberingAfterBreak="0">
    <w:nsid w:val="38CD5D6E"/>
    <w:multiLevelType w:val="hybridMultilevel"/>
    <w:tmpl w:val="28DCFE00"/>
    <w:lvl w:ilvl="0" w:tplc="EE361FD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22496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B60564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5F2042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96665E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C226BB0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AC0A962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133087D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CF54682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5" w15:restartNumberingAfterBreak="0">
    <w:nsid w:val="3A1A39CC"/>
    <w:multiLevelType w:val="hybridMultilevel"/>
    <w:tmpl w:val="1C1229BC"/>
    <w:lvl w:ilvl="0" w:tplc="819EF95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D29AFC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436E25E6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361C614C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FD3C9D6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EBFCB51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708E8C0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45B8082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56C2CCF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36" w15:restartNumberingAfterBreak="0">
    <w:nsid w:val="3C054FEA"/>
    <w:multiLevelType w:val="hybridMultilevel"/>
    <w:tmpl w:val="0D8C1F10"/>
    <w:lvl w:ilvl="0" w:tplc="29A04C3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DE457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2363BE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A0E6159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706C918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5160918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3F2286A8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CD2A5B2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09D4450E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37" w15:restartNumberingAfterBreak="0">
    <w:nsid w:val="3D7159E7"/>
    <w:multiLevelType w:val="hybridMultilevel"/>
    <w:tmpl w:val="95404A34"/>
    <w:lvl w:ilvl="0" w:tplc="32E0246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2E6771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A50C271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65606E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6B85572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1D2F12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75D2866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3B8176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3A64560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E7E2A4D"/>
    <w:multiLevelType w:val="hybridMultilevel"/>
    <w:tmpl w:val="2B5CF34A"/>
    <w:lvl w:ilvl="0" w:tplc="0A5A606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C8C2228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A622F6D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98509A9E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141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F768108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401AA2D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95A690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D2D00912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39" w15:restartNumberingAfterBreak="0">
    <w:nsid w:val="402B6036"/>
    <w:multiLevelType w:val="hybridMultilevel"/>
    <w:tmpl w:val="753A990A"/>
    <w:lvl w:ilvl="0" w:tplc="B3182F2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FEE2F0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98FEDCC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462F2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8FCB71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791CC49C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1507734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7892D762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8442386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0" w15:restartNumberingAfterBreak="0">
    <w:nsid w:val="40D207BB"/>
    <w:multiLevelType w:val="hybridMultilevel"/>
    <w:tmpl w:val="785CFDEE"/>
    <w:lvl w:ilvl="0" w:tplc="39609AC2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80884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0AE0B7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F9F616E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3BCCD4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AF6B9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92B6D1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79B80292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D784620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1" w15:restartNumberingAfterBreak="0">
    <w:nsid w:val="42C011A7"/>
    <w:multiLevelType w:val="hybridMultilevel"/>
    <w:tmpl w:val="E8442220"/>
    <w:lvl w:ilvl="0" w:tplc="AD1463FE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566CE1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ADEF87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A77A989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304C2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ECAF7DA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C6ED4F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52C527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6130D9B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2" w15:restartNumberingAfterBreak="0">
    <w:nsid w:val="431D7EC8"/>
    <w:multiLevelType w:val="hybridMultilevel"/>
    <w:tmpl w:val="01EADB88"/>
    <w:lvl w:ilvl="0" w:tplc="8B6A01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6CE57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F8661FC4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1B06F39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EBC6D3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D7A6496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F5E838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860E35F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A79C808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43" w15:restartNumberingAfterBreak="0">
    <w:nsid w:val="464E4FA8"/>
    <w:multiLevelType w:val="hybridMultilevel"/>
    <w:tmpl w:val="724C70BA"/>
    <w:lvl w:ilvl="0" w:tplc="0E3C7EF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0CEB8E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CF2367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D2C9D6A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6B3AE832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72AEE27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BD1A47F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074C258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34C439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44" w15:restartNumberingAfterBreak="0">
    <w:nsid w:val="4859495E"/>
    <w:multiLevelType w:val="hybridMultilevel"/>
    <w:tmpl w:val="D2FE078C"/>
    <w:lvl w:ilvl="0" w:tplc="EEB4067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3C45FA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0DD4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9D4CA8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5852DB4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D8168008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226BC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32EF7C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BBEA63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5" w15:restartNumberingAfterBreak="0">
    <w:nsid w:val="49FE500A"/>
    <w:multiLevelType w:val="hybridMultilevel"/>
    <w:tmpl w:val="911A34F4"/>
    <w:lvl w:ilvl="0" w:tplc="C4BE4BF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A2551A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22CB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82A2135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8CC49CE4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09847D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656420E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A02C31EC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93C2F49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A4279C2"/>
    <w:multiLevelType w:val="hybridMultilevel"/>
    <w:tmpl w:val="CC3CA01A"/>
    <w:lvl w:ilvl="0" w:tplc="9E40729A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7AEED1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263895F2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CE0D70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5046C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F684EDFA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57088A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5ABEC4B2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042F37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7" w15:restartNumberingAfterBreak="0">
    <w:nsid w:val="4B4C5BAD"/>
    <w:multiLevelType w:val="hybridMultilevel"/>
    <w:tmpl w:val="98D0CC18"/>
    <w:lvl w:ilvl="0" w:tplc="57B892FE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2A023C8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2FDED69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A5E0112A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E2FA34A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2F6A7D6C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FC0FEF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B5E1D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AD8E9C8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8" w15:restartNumberingAfterBreak="0">
    <w:nsid w:val="4E530CD4"/>
    <w:multiLevelType w:val="hybridMultilevel"/>
    <w:tmpl w:val="B4B06A08"/>
    <w:lvl w:ilvl="0" w:tplc="4386BCE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44E7232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61F2EDC0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9544E01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D78291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8F44DC4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ED6A92A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C93C8334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D2E88EE0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9" w15:restartNumberingAfterBreak="0">
    <w:nsid w:val="536C1692"/>
    <w:multiLevelType w:val="hybridMultilevel"/>
    <w:tmpl w:val="233AEF0A"/>
    <w:lvl w:ilvl="0" w:tplc="DD1AEF9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7084FA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88B6497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2432EE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9216BF7E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DD56DB24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8E04C79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9514C034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3D1498E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50" w15:restartNumberingAfterBreak="0">
    <w:nsid w:val="54AF7F37"/>
    <w:multiLevelType w:val="hybridMultilevel"/>
    <w:tmpl w:val="6EE0E08E"/>
    <w:lvl w:ilvl="0" w:tplc="5B48746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2AF0F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1DE122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B3A2C2C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BAAE52EC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804ECDE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BEB24E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E14A59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F04507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51" w15:restartNumberingAfterBreak="0">
    <w:nsid w:val="56484F46"/>
    <w:multiLevelType w:val="hybridMultilevel"/>
    <w:tmpl w:val="ED4C400E"/>
    <w:lvl w:ilvl="0" w:tplc="C5921F9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1EA3CDC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2160EBD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27BA8664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2A6CED9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2342DF6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EECE0A52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4B6E30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75083E6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569C6DC8"/>
    <w:multiLevelType w:val="hybridMultilevel"/>
    <w:tmpl w:val="A83A3BE8"/>
    <w:lvl w:ilvl="0" w:tplc="C340E6B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346B954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6A6629B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5010DA7A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D661B2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76A29DE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E110AD0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092F11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C6ECF1C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53" w15:restartNumberingAfterBreak="0">
    <w:nsid w:val="5AC619A8"/>
    <w:multiLevelType w:val="hybridMultilevel"/>
    <w:tmpl w:val="FA7C20B8"/>
    <w:lvl w:ilvl="0" w:tplc="9B78DFC6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2088B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8F02D98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AE0EBDA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B7431C2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66630F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41303AAE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7740355E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BD67B7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4" w15:restartNumberingAfterBreak="0">
    <w:nsid w:val="5AD437E4"/>
    <w:multiLevelType w:val="hybridMultilevel"/>
    <w:tmpl w:val="BD004616"/>
    <w:lvl w:ilvl="0" w:tplc="4276F71A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3AF17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B1E089F0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1BB43F0E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6E5AEC9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F1C0F40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83CE1FDA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C40990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44FCD54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5" w15:restartNumberingAfterBreak="0">
    <w:nsid w:val="5C1B36B8"/>
    <w:multiLevelType w:val="hybridMultilevel"/>
    <w:tmpl w:val="C63C5FBA"/>
    <w:lvl w:ilvl="0" w:tplc="F32C959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B327390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A8834C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620E4F06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F0B043A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A1AA6720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C29A03F2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CD38973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F26001E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6" w15:restartNumberingAfterBreak="0">
    <w:nsid w:val="5CBD0848"/>
    <w:multiLevelType w:val="hybridMultilevel"/>
    <w:tmpl w:val="E26E3982"/>
    <w:lvl w:ilvl="0" w:tplc="7D6AD7F0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0346FB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6C64A2D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A3E4ED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5BE473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45287A26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E1ED5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B4302B5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417CBE5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7" w15:restartNumberingAfterBreak="0">
    <w:nsid w:val="5DFF4D45"/>
    <w:multiLevelType w:val="hybridMultilevel"/>
    <w:tmpl w:val="2D903570"/>
    <w:lvl w:ilvl="0" w:tplc="9886CF26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11CC634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1A43E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C3E6F5A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333294D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C760600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683EAF5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5710785C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308BBF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8" w15:restartNumberingAfterBreak="0">
    <w:nsid w:val="6025292A"/>
    <w:multiLevelType w:val="hybridMultilevel"/>
    <w:tmpl w:val="B8D4525E"/>
    <w:lvl w:ilvl="0" w:tplc="6256D1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FC9BB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B406E6C4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3188B78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0A68A8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9DE845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6B0EACC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2682D1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F8F6B670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59" w15:restartNumberingAfterBreak="0">
    <w:nsid w:val="60416379"/>
    <w:multiLevelType w:val="hybridMultilevel"/>
    <w:tmpl w:val="E26E264E"/>
    <w:lvl w:ilvl="0" w:tplc="07D620B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D099A8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3967AF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964F7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4FA57C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2ED2A626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AE8CCC52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23246F7E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2F43C4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6209412A"/>
    <w:multiLevelType w:val="hybridMultilevel"/>
    <w:tmpl w:val="3156274E"/>
    <w:lvl w:ilvl="0" w:tplc="4D96FE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A0E03C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A606C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4C5A7FA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6130D9CA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BA2C78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FE745AF8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5BF0978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9724EB08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1" w15:restartNumberingAfterBreak="0">
    <w:nsid w:val="62AB1662"/>
    <w:multiLevelType w:val="hybridMultilevel"/>
    <w:tmpl w:val="D63AFF0A"/>
    <w:lvl w:ilvl="0" w:tplc="E774154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7A7A6C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F5AED36C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72D015A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EF7854A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9A6BA8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77CE829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54C2F0C8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BE80A9A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4BA0290"/>
    <w:multiLevelType w:val="hybridMultilevel"/>
    <w:tmpl w:val="E9D89BFE"/>
    <w:lvl w:ilvl="0" w:tplc="0C904798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24965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CC324ECE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CA524CF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BE100C28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AF3E85D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97A70B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61641B2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C01C6FBA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3" w15:restartNumberingAfterBreak="0">
    <w:nsid w:val="662A2BB1"/>
    <w:multiLevelType w:val="hybridMultilevel"/>
    <w:tmpl w:val="B88A3E46"/>
    <w:lvl w:ilvl="0" w:tplc="8FC273A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C2115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918886BE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B1D83F1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722F984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11CD482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0B24C9F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5188C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9FE0F2C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81F29DD"/>
    <w:multiLevelType w:val="hybridMultilevel"/>
    <w:tmpl w:val="6D167724"/>
    <w:lvl w:ilvl="0" w:tplc="43707A7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CA641F0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ED6832A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4E0454D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2EA6F69E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13A55A2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8304CC4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E8ACD19A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8892AA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65" w15:restartNumberingAfterBreak="0">
    <w:nsid w:val="683C16A1"/>
    <w:multiLevelType w:val="hybridMultilevel"/>
    <w:tmpl w:val="B89858E8"/>
    <w:lvl w:ilvl="0" w:tplc="353C951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9690E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EA462210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EBE7CB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C9D2113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DFD222B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4026524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4D63D0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8ED044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CCF0BCC"/>
    <w:multiLevelType w:val="hybridMultilevel"/>
    <w:tmpl w:val="77A67EEC"/>
    <w:lvl w:ilvl="0" w:tplc="C138185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9A04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753AA07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4B065D8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6A1C46F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EE9A2F3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4E25CD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6CE2A5F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CB679B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67" w15:restartNumberingAfterBreak="0">
    <w:nsid w:val="6D3853A3"/>
    <w:multiLevelType w:val="hybridMultilevel"/>
    <w:tmpl w:val="C114CB4E"/>
    <w:lvl w:ilvl="0" w:tplc="26E2024E">
      <w:numFmt w:val="bullet"/>
      <w:lvlText w:val=""/>
      <w:lvlJc w:val="left"/>
      <w:pPr>
        <w:ind w:left="316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F81E14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60564C60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76CA1C2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3AE6D798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en-US"/>
      </w:rPr>
    </w:lvl>
    <w:lvl w:ilvl="5" w:tplc="5F7C8C76">
      <w:numFmt w:val="bullet"/>
      <w:lvlText w:val="•"/>
      <w:lvlJc w:val="left"/>
      <w:pPr>
        <w:ind w:left="1774" w:hanging="212"/>
      </w:pPr>
      <w:rPr>
        <w:rFonts w:hint="default"/>
        <w:lang w:val="en-US" w:eastAsia="en-US" w:bidi="en-US"/>
      </w:rPr>
    </w:lvl>
    <w:lvl w:ilvl="6" w:tplc="0D48D4AE">
      <w:numFmt w:val="bullet"/>
      <w:lvlText w:val="•"/>
      <w:lvlJc w:val="left"/>
      <w:pPr>
        <w:ind w:left="2065" w:hanging="212"/>
      </w:pPr>
      <w:rPr>
        <w:rFonts w:hint="default"/>
        <w:lang w:val="en-US" w:eastAsia="en-US" w:bidi="en-US"/>
      </w:rPr>
    </w:lvl>
    <w:lvl w:ilvl="7" w:tplc="A198D828">
      <w:numFmt w:val="bullet"/>
      <w:lvlText w:val="•"/>
      <w:lvlJc w:val="left"/>
      <w:pPr>
        <w:ind w:left="2355" w:hanging="212"/>
      </w:pPr>
      <w:rPr>
        <w:rFonts w:hint="default"/>
        <w:lang w:val="en-US" w:eastAsia="en-US" w:bidi="en-US"/>
      </w:rPr>
    </w:lvl>
    <w:lvl w:ilvl="8" w:tplc="39BEB182">
      <w:numFmt w:val="bullet"/>
      <w:lvlText w:val="•"/>
      <w:lvlJc w:val="left"/>
      <w:pPr>
        <w:ind w:left="2646" w:hanging="212"/>
      </w:pPr>
      <w:rPr>
        <w:rFonts w:hint="default"/>
        <w:lang w:val="en-US" w:eastAsia="en-US" w:bidi="en-US"/>
      </w:rPr>
    </w:lvl>
  </w:abstractNum>
  <w:abstractNum w:abstractNumId="68" w15:restartNumberingAfterBreak="0">
    <w:nsid w:val="6F776B2D"/>
    <w:multiLevelType w:val="hybridMultilevel"/>
    <w:tmpl w:val="BF641272"/>
    <w:lvl w:ilvl="0" w:tplc="11F683A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94E4318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7812AE4A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F0DA7CB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266C60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5E4DCA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74404FF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F1485F6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FDEAB28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9" w15:restartNumberingAfterBreak="0">
    <w:nsid w:val="6FBD6B7A"/>
    <w:multiLevelType w:val="hybridMultilevel"/>
    <w:tmpl w:val="D076BED8"/>
    <w:lvl w:ilvl="0" w:tplc="027EF940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EB271B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FD84710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531CE296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E9CCFEA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BE52D56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2E29B6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6C4563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83036AC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70" w15:restartNumberingAfterBreak="0">
    <w:nsid w:val="706E7967"/>
    <w:multiLevelType w:val="hybridMultilevel"/>
    <w:tmpl w:val="709CA416"/>
    <w:lvl w:ilvl="0" w:tplc="78745F34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2B466A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1B0506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0C349C60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A5464A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EB16733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E76830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083A76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362487D2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1" w15:restartNumberingAfterBreak="0">
    <w:nsid w:val="72032394"/>
    <w:multiLevelType w:val="hybridMultilevel"/>
    <w:tmpl w:val="4BD8F68E"/>
    <w:lvl w:ilvl="0" w:tplc="3AEE1FB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1869FC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81C04C0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FE6FD4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E8E2EDC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394A148A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0EEEE7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4D2C228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AE4C373E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441378D"/>
    <w:multiLevelType w:val="hybridMultilevel"/>
    <w:tmpl w:val="D338BBC0"/>
    <w:lvl w:ilvl="0" w:tplc="45D21E1E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983FE8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F9AAAD0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0460222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42F4D53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82AD4E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9CE2D9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362CAA84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F72E57C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3" w15:restartNumberingAfterBreak="0">
    <w:nsid w:val="74C32F91"/>
    <w:multiLevelType w:val="hybridMultilevel"/>
    <w:tmpl w:val="2466EA4C"/>
    <w:lvl w:ilvl="0" w:tplc="FC62FCA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0A8A26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8161FCA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988BF1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06F2B6A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B77EF210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126C2CB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4C8AE5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EAEE6D6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5CC6F21"/>
    <w:multiLevelType w:val="hybridMultilevel"/>
    <w:tmpl w:val="2BCA6BE6"/>
    <w:lvl w:ilvl="0" w:tplc="D82811AE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EE0507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EB20E0F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31E451C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6B0E77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9268A00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981E3E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5480A2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1A14BBFE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5" w15:restartNumberingAfterBreak="0">
    <w:nsid w:val="77A43231"/>
    <w:multiLevelType w:val="hybridMultilevel"/>
    <w:tmpl w:val="5F5E3324"/>
    <w:lvl w:ilvl="0" w:tplc="62CC988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720ABD6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E43420E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CDE2E0F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1DB61A0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FD00B7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AA445D2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64F8E5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902D5A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6" w15:restartNumberingAfterBreak="0">
    <w:nsid w:val="78D420B2"/>
    <w:multiLevelType w:val="hybridMultilevel"/>
    <w:tmpl w:val="0602C874"/>
    <w:lvl w:ilvl="0" w:tplc="C8A4D24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3C689A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420C4D0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D4DCACA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488216E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52AE4E8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521C5C56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AE5A3042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DA6E8A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77" w15:restartNumberingAfterBreak="0">
    <w:nsid w:val="794D426F"/>
    <w:multiLevelType w:val="hybridMultilevel"/>
    <w:tmpl w:val="C636A33C"/>
    <w:lvl w:ilvl="0" w:tplc="A5B491C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4E29C92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3D9E2E90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B3A8B68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D6565D96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FE88EB4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BF8813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F6CCA0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1BCA5DD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8" w15:restartNumberingAfterBreak="0">
    <w:nsid w:val="79835B2B"/>
    <w:multiLevelType w:val="hybridMultilevel"/>
    <w:tmpl w:val="825452FA"/>
    <w:lvl w:ilvl="0" w:tplc="B3AE9C7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3648C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F92298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9DABDA8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C107B98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7703EF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99B657F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35CAE67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0F66278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79" w15:restartNumberingAfterBreak="0">
    <w:nsid w:val="7A08652A"/>
    <w:multiLevelType w:val="hybridMultilevel"/>
    <w:tmpl w:val="76980DF8"/>
    <w:lvl w:ilvl="0" w:tplc="5C98BD3E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E6081C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30626F1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A7EEC4B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146CC27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C784D34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2BE7D5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F28472C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3DECE5A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0" w15:restartNumberingAfterBreak="0">
    <w:nsid w:val="7A1B35DD"/>
    <w:multiLevelType w:val="hybridMultilevel"/>
    <w:tmpl w:val="56A67DD8"/>
    <w:lvl w:ilvl="0" w:tplc="6E9A67A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CD2A5C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0AC6A44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DD421D0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7946EAF2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E5C8B9B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5650AE6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EE2B21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EBE8CF8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81" w15:restartNumberingAfterBreak="0">
    <w:nsid w:val="7A9C7FF9"/>
    <w:multiLevelType w:val="hybridMultilevel"/>
    <w:tmpl w:val="84B6AFA2"/>
    <w:lvl w:ilvl="0" w:tplc="73BC868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3CE3E7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C6428BA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1100735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FA345C2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529822EE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26431C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12746732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8E697E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2" w15:restartNumberingAfterBreak="0">
    <w:nsid w:val="7ABA12CB"/>
    <w:multiLevelType w:val="hybridMultilevel"/>
    <w:tmpl w:val="4072BC8C"/>
    <w:lvl w:ilvl="0" w:tplc="F432B50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FAD77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1BD41D3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142262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9CDC29C0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0616C2B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272E7BF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B972E5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412A4FA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3" w15:restartNumberingAfterBreak="0">
    <w:nsid w:val="7CAB0665"/>
    <w:multiLevelType w:val="hybridMultilevel"/>
    <w:tmpl w:val="EC9CA1B6"/>
    <w:lvl w:ilvl="0" w:tplc="326E020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69029F6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460830E8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686F74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9F29E4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3F867D4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9AD6924C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D35E4F1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736EC74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67"/>
  </w:num>
  <w:num w:numId="3">
    <w:abstractNumId w:val="27"/>
  </w:num>
  <w:num w:numId="4">
    <w:abstractNumId w:val="25"/>
  </w:num>
  <w:num w:numId="5">
    <w:abstractNumId w:val="71"/>
  </w:num>
  <w:num w:numId="6">
    <w:abstractNumId w:val="52"/>
  </w:num>
  <w:num w:numId="7">
    <w:abstractNumId w:val="1"/>
  </w:num>
  <w:num w:numId="8">
    <w:abstractNumId w:val="3"/>
  </w:num>
  <w:num w:numId="9">
    <w:abstractNumId w:val="59"/>
  </w:num>
  <w:num w:numId="10">
    <w:abstractNumId w:val="83"/>
  </w:num>
  <w:num w:numId="11">
    <w:abstractNumId w:val="75"/>
  </w:num>
  <w:num w:numId="12">
    <w:abstractNumId w:val="7"/>
  </w:num>
  <w:num w:numId="13">
    <w:abstractNumId w:val="17"/>
  </w:num>
  <w:num w:numId="14">
    <w:abstractNumId w:val="13"/>
  </w:num>
  <w:num w:numId="15">
    <w:abstractNumId w:val="31"/>
  </w:num>
  <w:num w:numId="16">
    <w:abstractNumId w:val="64"/>
  </w:num>
  <w:num w:numId="17">
    <w:abstractNumId w:val="6"/>
  </w:num>
  <w:num w:numId="18">
    <w:abstractNumId w:val="76"/>
  </w:num>
  <w:num w:numId="19">
    <w:abstractNumId w:val="41"/>
  </w:num>
  <w:num w:numId="20">
    <w:abstractNumId w:val="5"/>
  </w:num>
  <w:num w:numId="21">
    <w:abstractNumId w:val="23"/>
  </w:num>
  <w:num w:numId="22">
    <w:abstractNumId w:val="73"/>
  </w:num>
  <w:num w:numId="23">
    <w:abstractNumId w:val="20"/>
  </w:num>
  <w:num w:numId="24">
    <w:abstractNumId w:val="9"/>
  </w:num>
  <w:num w:numId="25">
    <w:abstractNumId w:val="79"/>
  </w:num>
  <w:num w:numId="26">
    <w:abstractNumId w:val="46"/>
  </w:num>
  <w:num w:numId="27">
    <w:abstractNumId w:val="11"/>
  </w:num>
  <w:num w:numId="28">
    <w:abstractNumId w:val="56"/>
  </w:num>
  <w:num w:numId="29">
    <w:abstractNumId w:val="39"/>
  </w:num>
  <w:num w:numId="30">
    <w:abstractNumId w:val="60"/>
  </w:num>
  <w:num w:numId="31">
    <w:abstractNumId w:val="15"/>
  </w:num>
  <w:num w:numId="32">
    <w:abstractNumId w:val="40"/>
  </w:num>
  <w:num w:numId="33">
    <w:abstractNumId w:val="0"/>
  </w:num>
  <w:num w:numId="34">
    <w:abstractNumId w:val="10"/>
  </w:num>
  <w:num w:numId="35">
    <w:abstractNumId w:val="82"/>
  </w:num>
  <w:num w:numId="36">
    <w:abstractNumId w:val="45"/>
  </w:num>
  <w:num w:numId="37">
    <w:abstractNumId w:val="63"/>
  </w:num>
  <w:num w:numId="38">
    <w:abstractNumId w:val="29"/>
  </w:num>
  <w:num w:numId="39">
    <w:abstractNumId w:val="14"/>
  </w:num>
  <w:num w:numId="40">
    <w:abstractNumId w:val="38"/>
  </w:num>
  <w:num w:numId="41">
    <w:abstractNumId w:val="21"/>
  </w:num>
  <w:num w:numId="42">
    <w:abstractNumId w:val="33"/>
  </w:num>
  <w:num w:numId="43">
    <w:abstractNumId w:val="69"/>
  </w:num>
  <w:num w:numId="44">
    <w:abstractNumId w:val="78"/>
  </w:num>
  <w:num w:numId="45">
    <w:abstractNumId w:val="58"/>
  </w:num>
  <w:num w:numId="46">
    <w:abstractNumId w:val="44"/>
  </w:num>
  <w:num w:numId="47">
    <w:abstractNumId w:val="16"/>
  </w:num>
  <w:num w:numId="48">
    <w:abstractNumId w:val="66"/>
  </w:num>
  <w:num w:numId="49">
    <w:abstractNumId w:val="19"/>
  </w:num>
  <w:num w:numId="50">
    <w:abstractNumId w:val="80"/>
  </w:num>
  <w:num w:numId="51">
    <w:abstractNumId w:val="50"/>
  </w:num>
  <w:num w:numId="52">
    <w:abstractNumId w:val="37"/>
  </w:num>
  <w:num w:numId="53">
    <w:abstractNumId w:val="28"/>
  </w:num>
  <w:num w:numId="54">
    <w:abstractNumId w:val="26"/>
  </w:num>
  <w:num w:numId="55">
    <w:abstractNumId w:val="12"/>
  </w:num>
  <w:num w:numId="56">
    <w:abstractNumId w:val="77"/>
  </w:num>
  <w:num w:numId="57">
    <w:abstractNumId w:val="30"/>
  </w:num>
  <w:num w:numId="58">
    <w:abstractNumId w:val="2"/>
  </w:num>
  <w:num w:numId="59">
    <w:abstractNumId w:val="57"/>
  </w:num>
  <w:num w:numId="60">
    <w:abstractNumId w:val="42"/>
  </w:num>
  <w:num w:numId="61">
    <w:abstractNumId w:val="22"/>
  </w:num>
  <w:num w:numId="62">
    <w:abstractNumId w:val="47"/>
  </w:num>
  <w:num w:numId="63">
    <w:abstractNumId w:val="18"/>
  </w:num>
  <w:num w:numId="64">
    <w:abstractNumId w:val="55"/>
  </w:num>
  <w:num w:numId="65">
    <w:abstractNumId w:val="65"/>
  </w:num>
  <w:num w:numId="66">
    <w:abstractNumId w:val="35"/>
  </w:num>
  <w:num w:numId="67">
    <w:abstractNumId w:val="68"/>
  </w:num>
  <w:num w:numId="68">
    <w:abstractNumId w:val="51"/>
  </w:num>
  <w:num w:numId="69">
    <w:abstractNumId w:val="48"/>
  </w:num>
  <w:num w:numId="70">
    <w:abstractNumId w:val="49"/>
  </w:num>
  <w:num w:numId="71">
    <w:abstractNumId w:val="70"/>
  </w:num>
  <w:num w:numId="72">
    <w:abstractNumId w:val="8"/>
  </w:num>
  <w:num w:numId="73">
    <w:abstractNumId w:val="36"/>
  </w:num>
  <w:num w:numId="74">
    <w:abstractNumId w:val="54"/>
  </w:num>
  <w:num w:numId="75">
    <w:abstractNumId w:val="81"/>
  </w:num>
  <w:num w:numId="76">
    <w:abstractNumId w:val="72"/>
  </w:num>
  <w:num w:numId="77">
    <w:abstractNumId w:val="74"/>
  </w:num>
  <w:num w:numId="78">
    <w:abstractNumId w:val="53"/>
  </w:num>
  <w:num w:numId="79">
    <w:abstractNumId w:val="4"/>
  </w:num>
  <w:num w:numId="80">
    <w:abstractNumId w:val="62"/>
  </w:num>
  <w:num w:numId="81">
    <w:abstractNumId w:val="61"/>
  </w:num>
  <w:num w:numId="82">
    <w:abstractNumId w:val="34"/>
  </w:num>
  <w:num w:numId="83">
    <w:abstractNumId w:val="43"/>
  </w:num>
  <w:num w:numId="8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1"/>
    <w:rsid w:val="000E7BBF"/>
    <w:rsid w:val="001C6931"/>
    <w:rsid w:val="00212FE1"/>
    <w:rsid w:val="00232024"/>
    <w:rsid w:val="0028028C"/>
    <w:rsid w:val="002902EF"/>
    <w:rsid w:val="0034495E"/>
    <w:rsid w:val="00352847"/>
    <w:rsid w:val="00370893"/>
    <w:rsid w:val="004027F1"/>
    <w:rsid w:val="00473F5F"/>
    <w:rsid w:val="004E15D6"/>
    <w:rsid w:val="00553FFD"/>
    <w:rsid w:val="005B481B"/>
    <w:rsid w:val="006C30B7"/>
    <w:rsid w:val="006F0AC1"/>
    <w:rsid w:val="006F4077"/>
    <w:rsid w:val="007F423D"/>
    <w:rsid w:val="008066FB"/>
    <w:rsid w:val="00884533"/>
    <w:rsid w:val="00AA4C84"/>
    <w:rsid w:val="00C03449"/>
    <w:rsid w:val="00C122D0"/>
    <w:rsid w:val="00CE6C45"/>
    <w:rsid w:val="00D165FC"/>
    <w:rsid w:val="00D442AA"/>
    <w:rsid w:val="00D7772A"/>
    <w:rsid w:val="00DF5D9C"/>
    <w:rsid w:val="00E2054D"/>
    <w:rsid w:val="00E22BE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648D89"/>
  <w15:docId w15:val="{F6412026-0FA5-4C31-AFCF-0375EF3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Wingdings" w:eastAsia="Wingdings" w:hAnsi="Wingdings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3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F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18</cp:revision>
  <cp:lastPrinted>2019-09-23T19:37:00Z</cp:lastPrinted>
  <dcterms:created xsi:type="dcterms:W3CDTF">2019-09-23T18:11:00Z</dcterms:created>
  <dcterms:modified xsi:type="dcterms:W3CDTF">2019-10-25T14:00:00Z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