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10080" w:type="dxa"/>
        <w:jc w:val="center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7771D0" w:rsidRPr="00EC26B5" w:rsidTr="00DD3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EC26B5">
            <w:pP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Order</w:t>
            </w:r>
          </w:p>
        </w:tc>
        <w:tc>
          <w:tcPr>
            <w:tcW w:w="2520" w:type="dxa"/>
            <w:noWrap/>
            <w:hideMark/>
          </w:tcPr>
          <w:p w:rsidR="007771D0" w:rsidRPr="00EC26B5" w:rsidRDefault="007771D0" w:rsidP="00EC2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Family</w:t>
            </w:r>
          </w:p>
        </w:tc>
        <w:tc>
          <w:tcPr>
            <w:tcW w:w="2520" w:type="dxa"/>
            <w:noWrap/>
            <w:hideMark/>
          </w:tcPr>
          <w:p w:rsidR="007771D0" w:rsidRPr="00EC26B5" w:rsidRDefault="007771D0" w:rsidP="00EC2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Genus</w:t>
            </w:r>
          </w:p>
        </w:tc>
        <w:tc>
          <w:tcPr>
            <w:tcW w:w="2520" w:type="dxa"/>
            <w:noWrap/>
            <w:hideMark/>
          </w:tcPr>
          <w:p w:rsidR="007771D0" w:rsidRPr="00EC26B5" w:rsidRDefault="007771D0" w:rsidP="00EC26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Species</w:t>
            </w:r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Blattodea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Blattidae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Coleoptera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Anthicidae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Bostrichidae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Bu</w:t>
            </w:r>
            <w:r w:rsidR="007771D0" w:rsidRPr="00EC26B5">
              <w:rPr>
                <w:rFonts w:eastAsia="Times New Roman" w:cs="Times New Roman"/>
                <w:sz w:val="24"/>
                <w:szCs w:val="24"/>
              </w:rPr>
              <w:t>prestidae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Dicera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Cantharidae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Chauliognathus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pennsylvanicus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Cha</w:t>
            </w:r>
            <w:r w:rsidR="007771D0"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uliognathus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basalis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Carabidae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Carabus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serratus</w:t>
            </w:r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Chlaenius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prasinus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Chlaenius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solitarius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Colliuris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pensylvanica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Geopinus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incrassatus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Harpalus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caliginosus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Omophron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Pasimachus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elongatus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Pasimachus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obsoletus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Cerambycidae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Batyle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suturalis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Eburia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quadrigeminata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DD367C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noWrap/>
            <w:hideMark/>
          </w:tcPr>
          <w:p w:rsidR="007771D0" w:rsidRPr="00EA49BF" w:rsidRDefault="00EA49BF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Neandra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A49BF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brunnea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A49BF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Prionus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A49BF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Tetraopes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Chrysomelidae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Calligrapha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Chrysochus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auratus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Chrysomela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scripta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Crioceri</w:t>
            </w:r>
            <w:r w:rsidR="007771D0"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asparagi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Cry</w:t>
            </w:r>
            <w:r w:rsidR="00DD367C">
              <w:rPr>
                <w:rFonts w:eastAsia="Times New Roman" w:cs="Times New Roman"/>
                <w:i/>
                <w:iCs/>
                <w:sz w:val="24"/>
                <w:szCs w:val="24"/>
              </w:rPr>
              <w:t>p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tocephalus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guttulatus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Diabrotica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duodecimpunctata</w:t>
            </w:r>
            <w:proofErr w:type="spellEnd"/>
          </w:p>
        </w:tc>
      </w:tr>
      <w:tr w:rsidR="007771D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DD367C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20" w:type="dxa"/>
            <w:noWrap/>
            <w:hideMark/>
          </w:tcPr>
          <w:p w:rsidR="007771D0" w:rsidRPr="00DD367C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Haltica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DD367C" w:rsidRDefault="007771D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  <w:highlight w:val="yellow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color w:val="FFFFFF" w:themeColor="background1"/>
                <w:sz w:val="24"/>
                <w:szCs w:val="24"/>
              </w:rPr>
              <w:t>larulina</w:t>
            </w:r>
            <w:proofErr w:type="spellEnd"/>
          </w:p>
        </w:tc>
      </w:tr>
      <w:tr w:rsidR="007771D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7771D0" w:rsidRPr="00EC26B5" w:rsidRDefault="007771D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Leptinotarsa</w:t>
            </w:r>
            <w:proofErr w:type="spellEnd"/>
          </w:p>
        </w:tc>
        <w:tc>
          <w:tcPr>
            <w:tcW w:w="2520" w:type="dxa"/>
            <w:noWrap/>
            <w:hideMark/>
          </w:tcPr>
          <w:p w:rsidR="007771D0" w:rsidRPr="00EC26B5" w:rsidRDefault="007771D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decemlineata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DD367C" w:rsidRPr="00EC26B5" w:rsidRDefault="00DD367C" w:rsidP="00DD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Megacerus</w:t>
            </w:r>
            <w:proofErr w:type="spellEnd"/>
          </w:p>
        </w:tc>
        <w:tc>
          <w:tcPr>
            <w:tcW w:w="2520" w:type="dxa"/>
            <w:noWrap/>
          </w:tcPr>
          <w:p w:rsidR="00DD367C" w:rsidRPr="00EC26B5" w:rsidRDefault="00DD367C" w:rsidP="00DD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discoidus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Trirhabda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Zygogramma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exclamationis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Zygogramma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suturalis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DD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Cicindeli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Pr="00EC26B5">
              <w:rPr>
                <w:rFonts w:eastAsia="Times New Roman" w:cs="Times New Roman"/>
                <w:sz w:val="24"/>
                <w:szCs w:val="24"/>
              </w:rPr>
              <w:t>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Amblycheila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cylindriformis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Cicindel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formosa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DD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Cicindela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punctulata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DD3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Cicindela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limbata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Cleridae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Enoclerus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abdominalis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Coccinellidae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Coleomegilla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maculata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Hippodamia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convergens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Cucujidae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Curculionidae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Rhodobaenus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DD36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e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decimpunctatus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Rhy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n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chites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aeneus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Dermestidae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Elateridae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Eucnemidae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49BF" w:rsidRPr="00EC26B5" w:rsidTr="00685FA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A49BF" w:rsidRPr="00EC26B5" w:rsidRDefault="00EA49BF" w:rsidP="00685FA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sz w:val="24"/>
                <w:szCs w:val="24"/>
              </w:rPr>
              <w:t>Geot</w:t>
            </w:r>
            <w:r w:rsidRPr="00EA49BF">
              <w:rPr>
                <w:rFonts w:eastAsia="Times New Roman" w:cs="Times New Roman"/>
                <w:sz w:val="24"/>
                <w:szCs w:val="24"/>
              </w:rPr>
              <w:t>r</w:t>
            </w:r>
            <w:r w:rsidRPr="00EA49BF">
              <w:rPr>
                <w:rFonts w:eastAsia="Times New Roman" w:cs="Times New Roman"/>
                <w:sz w:val="24"/>
                <w:szCs w:val="24"/>
              </w:rPr>
              <w:t>upidae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Bolboceras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filicornis</w:t>
            </w:r>
            <w:proofErr w:type="spellEnd"/>
          </w:p>
        </w:tc>
      </w:tr>
      <w:tr w:rsidR="00EA49BF" w:rsidRPr="00EC26B5" w:rsidTr="0068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A49BF" w:rsidRPr="00EC26B5" w:rsidRDefault="00EA49BF" w:rsidP="00685FA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Eucanthus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lazarus</w:t>
            </w:r>
            <w:proofErr w:type="spellEnd"/>
          </w:p>
        </w:tc>
      </w:tr>
      <w:tr w:rsidR="00EA49BF" w:rsidRPr="00EC26B5" w:rsidTr="00685FA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A49BF" w:rsidRPr="00EC26B5" w:rsidRDefault="00EA49BF" w:rsidP="00685FA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Ochodaeus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musculus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Gyrinidae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Dineutus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Haliplidae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Heteroceridae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Heterocerus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Histeridae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EA49BF" w:rsidRPr="00EC26B5" w:rsidTr="0068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A49BF" w:rsidRPr="00EC26B5" w:rsidRDefault="00EA49BF" w:rsidP="00685FA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sz w:val="24"/>
                <w:szCs w:val="24"/>
              </w:rPr>
              <w:t>Hydrophilidae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Berosus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C26B5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Hydrochara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Hydrophilus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triangularis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Sphaeridium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scarabaeoides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Tropisternus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Lampyridae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Languriidae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Languria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mozardi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Melandryidae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Meloidae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Epicauta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ferruginea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Gnathium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minimum</w:t>
            </w: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Lytta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reticulata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Zonitis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atripennis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Melyridae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Collops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bipunctatus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Collops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punctatus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Mordellidae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Nitidulidae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Noteridae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Scarabaeidae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Anomala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cavifrons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Anomala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binotata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Aphodius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fimetarius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Aphodius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parcus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Canthon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pilularius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Copris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fricator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Cotalpa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subcribrata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59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Cremastocheil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u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Cyclocephala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pasadenae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Diplotaxis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rudis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Dyscinetus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picipes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Euphoria</w:t>
            </w: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inda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Melanocanthon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59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ni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g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i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cornis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59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Onthophag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u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orpheus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5907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Onthophag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u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hecate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59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Onthophag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u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pennsylvanicus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Orizabus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pyriformis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Pelidnota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punctata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Phanaeus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vindex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Phyllophaga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59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lanceo</w:t>
            </w:r>
            <w:r w:rsidR="00590750">
              <w:rPr>
                <w:rFonts w:eastAsia="Times New Roman" w:cs="Times New Roman"/>
                <w:i/>
                <w:iCs/>
                <w:sz w:val="24"/>
                <w:szCs w:val="24"/>
              </w:rPr>
              <w:t>l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ata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Phyllophaga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futilis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Polyphylla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590750" w:rsidP="0059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dece</w:t>
            </w:r>
            <w:r w:rsidR="00DD367C"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mlineata</w:t>
            </w:r>
            <w:proofErr w:type="spellEnd"/>
          </w:p>
        </w:tc>
      </w:tr>
      <w:tr w:rsidR="00DD367C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Polyphylla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hammondi</w:t>
            </w:r>
            <w:proofErr w:type="spellEnd"/>
          </w:p>
        </w:tc>
      </w:tr>
      <w:tr w:rsidR="00DD367C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DD367C" w:rsidRPr="00EC26B5" w:rsidRDefault="00DD367C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C26B5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DD367C" w:rsidRPr="00EA49BF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Strigoderma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DD367C" w:rsidRPr="00EA49BF" w:rsidRDefault="00DD367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arboricola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590750" w:rsidRPr="00EC26B5" w:rsidRDefault="00590750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Tomarus</w:t>
            </w:r>
            <w:proofErr w:type="spellEnd"/>
          </w:p>
        </w:tc>
        <w:tc>
          <w:tcPr>
            <w:tcW w:w="2520" w:type="dxa"/>
            <w:noWrap/>
          </w:tcPr>
          <w:p w:rsidR="00590750" w:rsidRPr="00EC26B5" w:rsidRDefault="00590750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relictus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5907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Scolyti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Pr="00EC26B5">
              <w:rPr>
                <w:rFonts w:eastAsia="Times New Roman" w:cs="Times New Roman"/>
                <w:sz w:val="24"/>
                <w:szCs w:val="24"/>
              </w:rPr>
              <w:t>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Silphidae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Heterosilpha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ramosa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Necrodes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surinamensis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Nicrophorus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tomentosus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Nicrophorus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Oiceo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p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toma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nove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boracense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Silpha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americana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Thanatophilus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lapponicus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Thanatophilus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truncatus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Staphylinidae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Tenebrionidae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Eleodes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suturalis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Eleodes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hispilabris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Eleodes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opaca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Eleodes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extricata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Eleodes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tricostata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Embaphion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muricatum</w:t>
            </w:r>
            <w:proofErr w:type="spellEnd"/>
          </w:p>
        </w:tc>
      </w:tr>
      <w:tr w:rsidR="00EA49BF" w:rsidRPr="00EC26B5" w:rsidTr="0068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A49BF" w:rsidRPr="00EC26B5" w:rsidRDefault="00EA49BF" w:rsidP="00685FA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C26B5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Trogidae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Omorgus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EA49BF" w:rsidRPr="00EC26B5" w:rsidTr="00685FA8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EA49BF" w:rsidRPr="00EC26B5" w:rsidRDefault="00EA49BF" w:rsidP="00685FA8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C26B5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Trox</w:t>
            </w:r>
            <w:proofErr w:type="spellEnd"/>
          </w:p>
        </w:tc>
        <w:tc>
          <w:tcPr>
            <w:tcW w:w="2520" w:type="dxa"/>
            <w:noWrap/>
            <w:hideMark/>
          </w:tcPr>
          <w:p w:rsidR="00EA49BF" w:rsidRPr="00EA49BF" w:rsidRDefault="00EA49BF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A49BF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Dermaptera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Hemiptera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Alydidae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Anthocoridae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Belostomatidae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Belostoma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Berytidae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Cercopidae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Cicadellidae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Cicadidae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Cimicidae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Coreidae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Chelinidea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vittiger</w:t>
            </w:r>
            <w:r w:rsidR="007B5E52">
              <w:rPr>
                <w:rFonts w:eastAsia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Coreidae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Leptoglossus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Corixidae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Cy</w:t>
            </w:r>
            <w:r w:rsidR="007B5E52">
              <w:rPr>
                <w:rFonts w:eastAsia="Times New Roman" w:cs="Times New Roman"/>
                <w:sz w:val="24"/>
                <w:szCs w:val="24"/>
              </w:rPr>
              <w:t>d</w:t>
            </w:r>
            <w:r w:rsidRPr="00EC26B5">
              <w:rPr>
                <w:rFonts w:eastAsia="Times New Roman" w:cs="Times New Roman"/>
                <w:sz w:val="24"/>
                <w:szCs w:val="24"/>
              </w:rPr>
              <w:t>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Delphacidae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Dictyopharidae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Flatidae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B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Gelastocoridae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B5E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Gelastocoris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Gerridae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Hebridae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Lygaeidae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Membracidae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Miridae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Nabidae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Nepidae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Ranatra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Notonectidae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Notonecta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undulata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Pentatomidae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Euschistus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Holcostethus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limbolarius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Murgantia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histrionica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Perillus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bioculatus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Prionosoma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podop</w:t>
            </w:r>
            <w:r w:rsidR="007B5E52">
              <w:rPr>
                <w:rFonts w:eastAsia="Times New Roman" w:cs="Times New Roman"/>
                <w:i/>
                <w:iCs/>
                <w:sz w:val="24"/>
                <w:szCs w:val="24"/>
              </w:rPr>
              <w:t>i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oides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Thyanta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Reduviidae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Apiomerus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Phymata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americana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Phymata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Rhopalidae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Saldidae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Scutelleridae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Homaemus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bijugis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Phimodera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binotata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Thyreocoridae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Tingidae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Veliidae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Lepidoptera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Cossidae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Prion</w:t>
            </w:r>
            <w:r w:rsidR="006D0BC5">
              <w:rPr>
                <w:rFonts w:eastAsia="Times New Roman" w:cs="Times New Roman"/>
                <w:i/>
                <w:iCs/>
                <w:sz w:val="24"/>
                <w:szCs w:val="24"/>
              </w:rPr>
              <w:t>o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xystus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robin</w:t>
            </w:r>
            <w:r w:rsidR="006D0BC5">
              <w:rPr>
                <w:rFonts w:eastAsia="Times New Roman" w:cs="Times New Roman"/>
                <w:i/>
                <w:iCs/>
                <w:sz w:val="24"/>
                <w:szCs w:val="24"/>
              </w:rPr>
              <w:t>i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ae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Hesperi</w:t>
            </w:r>
            <w:r w:rsidR="006D0BC5">
              <w:rPr>
                <w:rFonts w:eastAsia="Times New Roman" w:cs="Times New Roman"/>
                <w:sz w:val="24"/>
                <w:szCs w:val="24"/>
              </w:rPr>
              <w:t>i</w:t>
            </w:r>
            <w:r w:rsidRPr="00EC26B5">
              <w:rPr>
                <w:rFonts w:eastAsia="Times New Roman" w:cs="Times New Roman"/>
                <w:sz w:val="24"/>
                <w:szCs w:val="24"/>
              </w:rPr>
              <w:t>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6D0BC5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Ancyl</w:t>
            </w:r>
            <w:r w:rsidR="00590750"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oxypha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numitor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Atalopedes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campestris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Epargyreus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clarus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Pholisora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catullus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Polites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peckius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Pyrgus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Lycaenidae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Everes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comyntas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Lycaeides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melissa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melissa</w:t>
            </w:r>
            <w:proofErr w:type="spellEnd"/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Lycaena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8D4ABC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t</w:t>
            </w:r>
            <w:r w:rsidR="00590750" w:rsidRPr="008D4ABC">
              <w:rPr>
                <w:rFonts w:eastAsia="Times New Roman" w:cs="Times New Roman"/>
                <w:i/>
                <w:iCs/>
                <w:sz w:val="24"/>
                <w:szCs w:val="24"/>
              </w:rPr>
              <w:t>hoe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(aka </w:t>
            </w: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hyllus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8D4AB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C</w:t>
            </w:r>
            <w:r w:rsidR="006D0BC5">
              <w:rPr>
                <w:rFonts w:eastAsia="Times New Roman" w:cs="Times New Roman"/>
                <w:i/>
                <w:iCs/>
                <w:sz w:val="24"/>
                <w:szCs w:val="24"/>
              </w:rPr>
              <w:t>allophrys</w:t>
            </w:r>
            <w:proofErr w:type="spellEnd"/>
            <w:r w:rsidR="006D0BC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6D0BC5">
              <w:rPr>
                <w:rFonts w:eastAsia="Times New Roman" w:cs="Times New Roman"/>
                <w:i/>
                <w:iCs/>
                <w:sz w:val="24"/>
                <w:szCs w:val="24"/>
              </w:rPr>
              <w:t>Mitoura</w:t>
            </w:r>
            <w:proofErr w:type="spellEnd"/>
            <w:r w:rsidR="006D0BC5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  <w:noWrap/>
            <w:hideMark/>
          </w:tcPr>
          <w:p w:rsidR="00590750" w:rsidRPr="00EC26B5" w:rsidRDefault="008D4ABC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gryneus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590750" w:rsidRPr="008D4ABC">
              <w:rPr>
                <w:rFonts w:eastAsia="Times New Roman" w:cs="Times New Roman"/>
                <w:i/>
                <w:iCs/>
                <w:sz w:val="24"/>
                <w:szCs w:val="24"/>
              </w:rPr>
              <w:t>siva</w:t>
            </w:r>
            <w:proofErr w:type="spellEnd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590750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Nymphalidae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Asterocampa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celtis</w:t>
            </w:r>
            <w:proofErr w:type="spellEnd"/>
          </w:p>
        </w:tc>
      </w:tr>
      <w:tr w:rsidR="00590750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590750" w:rsidRPr="00EC26B5" w:rsidRDefault="00590750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590750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Boloria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590750" w:rsidRPr="00EC26B5" w:rsidRDefault="00590750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selene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sabulocollis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BB15C4" w:rsidRPr="00EC26B5" w:rsidRDefault="00BB15C4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Cercyonis</w:t>
            </w:r>
            <w:proofErr w:type="spellEnd"/>
          </w:p>
        </w:tc>
        <w:tc>
          <w:tcPr>
            <w:tcW w:w="2520" w:type="dxa"/>
            <w:noWrap/>
          </w:tcPr>
          <w:p w:rsidR="00BB15C4" w:rsidRPr="00EC26B5" w:rsidRDefault="00BB15C4" w:rsidP="00685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pegala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olympus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</w:tcPr>
          <w:p w:rsidR="00BB15C4" w:rsidRPr="00EC26B5" w:rsidRDefault="00BB15C4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Danaus</w:t>
            </w:r>
            <w:proofErr w:type="spellEnd"/>
          </w:p>
        </w:tc>
        <w:tc>
          <w:tcPr>
            <w:tcW w:w="2520" w:type="dxa"/>
            <w:noWrap/>
          </w:tcPr>
          <w:p w:rsidR="00BB15C4" w:rsidRPr="00EC26B5" w:rsidRDefault="00BB15C4" w:rsidP="00685F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plexippus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Eup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toieta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claudia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Limenitis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archippus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Limenitis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arthemis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astyanax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Limenitis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weidemeyeri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oberfoe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l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Melitaea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Nymphalis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antiopa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Phyciodes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tharos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775955" w:rsidRDefault="00775955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75955">
              <w:rPr>
                <w:rFonts w:eastAsia="Times New Roman" w:cs="Times New Roman"/>
                <w:i/>
                <w:iCs/>
                <w:sz w:val="24"/>
                <w:szCs w:val="24"/>
              </w:rPr>
              <w:t>Anthanassa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77595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75955">
              <w:rPr>
                <w:rFonts w:eastAsia="Times New Roman" w:cs="Times New Roman"/>
                <w:i/>
                <w:iCs/>
                <w:sz w:val="24"/>
                <w:szCs w:val="24"/>
              </w:rPr>
              <w:t>texana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77595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75955">
              <w:rPr>
                <w:rFonts w:eastAsia="Times New Roman" w:cs="Times New Roman"/>
                <w:i/>
                <w:iCs/>
                <w:sz w:val="24"/>
                <w:szCs w:val="24"/>
              </w:rPr>
              <w:t>Precis</w:t>
            </w:r>
            <w:proofErr w:type="spellEnd"/>
            <w:r w:rsidR="0077595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775955">
              <w:rPr>
                <w:rFonts w:eastAsia="Times New Roman" w:cs="Times New Roman"/>
                <w:i/>
                <w:iCs/>
                <w:sz w:val="24"/>
                <w:szCs w:val="24"/>
              </w:rPr>
              <w:t>Junonia</w:t>
            </w:r>
            <w:proofErr w:type="spellEnd"/>
            <w:r w:rsidR="00775955">
              <w:rPr>
                <w:rFonts w:eastAsia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520" w:type="dxa"/>
            <w:noWrap/>
            <w:hideMark/>
          </w:tcPr>
          <w:p w:rsidR="00BB15C4" w:rsidRPr="0077595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775955">
              <w:rPr>
                <w:rFonts w:eastAsia="Times New Roman" w:cs="Times New Roman"/>
                <w:i/>
                <w:iCs/>
                <w:sz w:val="24"/>
                <w:szCs w:val="24"/>
              </w:rPr>
              <w:t>lavinia</w:t>
            </w:r>
            <w:proofErr w:type="spellEnd"/>
            <w:r w:rsidRPr="0077595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75955">
              <w:rPr>
                <w:rFonts w:eastAsia="Times New Roman" w:cs="Times New Roman"/>
                <w:i/>
                <w:iCs/>
                <w:sz w:val="24"/>
                <w:szCs w:val="24"/>
              </w:rPr>
              <w:t>coenia</w:t>
            </w:r>
            <w:proofErr w:type="spellEnd"/>
            <w:r w:rsidR="0077595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="00775955">
              <w:rPr>
                <w:rFonts w:eastAsia="Times New Roman" w:cs="Times New Roman"/>
                <w:i/>
                <w:iCs/>
                <w:sz w:val="24"/>
                <w:szCs w:val="24"/>
              </w:rPr>
              <w:t>evarete</w:t>
            </w:r>
            <w:proofErr w:type="spellEnd"/>
            <w:r w:rsidR="0077595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coenia)</w:t>
            </w:r>
            <w:bookmarkStart w:id="0" w:name="_GoBack"/>
            <w:bookmarkEnd w:id="0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Speyeria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idalia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Speyeria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BB1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y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bele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y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bele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Speyeria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aphrodite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ethne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Vanessa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at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a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lanta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Vanessa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cardui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Papilionidae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Papilio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multicaudata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Papilio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polyxenes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Papilio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bairdi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Pieridae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Colias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cesonia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Colias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eurytheme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Eurema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mexicana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Eurema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nicippe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Nathalis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iole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Pieris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protodice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Pieris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rapae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Sphingidae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Ceratomia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catalp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a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Hemaris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diffinis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Hyles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lineata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Manduca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quinquemaculata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Manduca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sexta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Sphinx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vashti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Mantodea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Mantidae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Megaloptera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Corydalidae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Neuroptera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Chrysopidae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Mantispidae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Myrmeleontidae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Odonata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Aeshnidae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Aeshna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multicolor</w:t>
            </w:r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Calopterygidae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Calopteryx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maculata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Hetaerina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americana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Coenagrionidae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Amphiagrion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abbreviatum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Enallagma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carunculatum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Enallagma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civile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Lestidae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Lestes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forcipatus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Lestes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unguiculatus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Libellulidae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Erythemis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simplicicollis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Libellula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lydia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Sympetrum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obtrusum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Sympetrum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occidentale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fasciatum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Sympetrum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corruptum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Orthoptera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Acrididae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Acrolophitus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hirtipes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Aeoloplides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turnbull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i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Ageneotettix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decorum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Amphitornus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coloradus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Arphia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conspersa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Arphia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BB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ps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eu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donietana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Aulocara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elliotti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Boopedon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nubilum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Brachystola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magna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Cordillacris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occipita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Dactylotum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bicolor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Dissosteira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carolina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Eritettix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simplex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Hadrotettix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trifasciatus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Hesperotettix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speciosus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Hesperotettix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viridis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Hippiscus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ocelota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Hypochlora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alba</w:t>
            </w:r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gladstoni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bivittatus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foedus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differentialis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angustipennis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confusus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femurrubrum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Melanoplus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BB1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flavid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u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Mermiria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bivittata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Opeia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obscura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Parapomala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wyomin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g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ensis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Philobostroma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quadrimaculatum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Phoetaliotes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nebrascensis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Par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dalophora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haldemanii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Psoloessa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delicatula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Schistocer</w:t>
            </w:r>
            <w:r>
              <w:rPr>
                <w:rFonts w:eastAsia="Times New Roman" w:cs="Times New Roman"/>
                <w:i/>
                <w:iCs/>
                <w:sz w:val="24"/>
                <w:szCs w:val="24"/>
              </w:rPr>
              <w:t>c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lineata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Spharagemon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collare</w:t>
            </w:r>
            <w:proofErr w:type="spellEnd"/>
          </w:p>
        </w:tc>
      </w:tr>
      <w:tr w:rsidR="00BB15C4" w:rsidRPr="00EC26B5" w:rsidTr="00DD367C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Tachyrachis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kiowa</w:t>
            </w:r>
            <w:proofErr w:type="spellEnd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kiowa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Trimerotropis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citrina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Trimerotropis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prob</w:t>
            </w: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pallidipennis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Xanthippus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montanus</w:t>
            </w:r>
            <w:proofErr w:type="spellEnd"/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Gryllacrididae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Gryllidae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Gryllotalpidae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Gryllotalpa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hexadactyla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Tetrigidae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Tettigoniidae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Conocephalus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saltans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Conocephalus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sp.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Neoconocephalus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ensiger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Orchelimum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sp.</w:t>
            </w: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Scudderia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i/>
                <w:iCs/>
                <w:sz w:val="24"/>
                <w:szCs w:val="24"/>
              </w:rPr>
              <w:t>texensis</w:t>
            </w:r>
            <w:proofErr w:type="spellEnd"/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Phasmida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Phasmatidae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 w:rsidRPr="00EC26B5"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Plecoptera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  <w:tr w:rsidR="00BB15C4" w:rsidRPr="00EC26B5" w:rsidTr="00DD3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  <w:noWrap/>
            <w:hideMark/>
          </w:tcPr>
          <w:p w:rsidR="00BB15C4" w:rsidRPr="00EC26B5" w:rsidRDefault="00BB15C4" w:rsidP="007771D0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C26B5">
              <w:rPr>
                <w:rFonts w:eastAsia="Times New Roman" w:cs="Times New Roman"/>
                <w:sz w:val="24"/>
                <w:szCs w:val="24"/>
              </w:rPr>
              <w:t>Trichoptera</w:t>
            </w:r>
            <w:proofErr w:type="spellEnd"/>
          </w:p>
        </w:tc>
        <w:tc>
          <w:tcPr>
            <w:tcW w:w="2520" w:type="dxa"/>
            <w:noWrap/>
            <w:hideMark/>
          </w:tcPr>
          <w:p w:rsidR="00BB15C4" w:rsidRPr="00EC26B5" w:rsidRDefault="00BB15C4" w:rsidP="00EC2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Undetermined</w:t>
            </w: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20" w:type="dxa"/>
            <w:noWrap/>
            <w:hideMark/>
          </w:tcPr>
          <w:p w:rsidR="00BB15C4" w:rsidRPr="00EC26B5" w:rsidRDefault="00BB15C4" w:rsidP="007771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596660" w:rsidRPr="00EC26B5" w:rsidRDefault="00596660" w:rsidP="007771D0">
      <w:pPr>
        <w:rPr>
          <w:sz w:val="24"/>
          <w:szCs w:val="24"/>
        </w:rPr>
      </w:pPr>
    </w:p>
    <w:sectPr w:rsidR="00596660" w:rsidRPr="00EC26B5" w:rsidSect="00EC26B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E9"/>
    <w:rsid w:val="00590750"/>
    <w:rsid w:val="00596660"/>
    <w:rsid w:val="006152E9"/>
    <w:rsid w:val="006D0BC5"/>
    <w:rsid w:val="00775955"/>
    <w:rsid w:val="007771D0"/>
    <w:rsid w:val="007B5E52"/>
    <w:rsid w:val="008D4ABC"/>
    <w:rsid w:val="00BB15C4"/>
    <w:rsid w:val="00DD367C"/>
    <w:rsid w:val="00EA49BF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EC26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EC26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7117B-866D-4816-A046-1F751A5F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Airathan</dc:creator>
  <cp:lastModifiedBy>Thor</cp:lastModifiedBy>
  <cp:revision>7</cp:revision>
  <dcterms:created xsi:type="dcterms:W3CDTF">2013-12-31T15:27:00Z</dcterms:created>
  <dcterms:modified xsi:type="dcterms:W3CDTF">2014-12-09T19:09:00Z</dcterms:modified>
</cp:coreProperties>
</file>